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2E" w:rsidRDefault="004C7814">
      <w:pPr>
        <w:pStyle w:val="BodyText"/>
        <w:spacing w:before="4"/>
        <w:ind w:left="0"/>
        <w:rPr>
          <w:rFonts w:ascii="Times New Roman"/>
          <w:sz w:val="17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824BACB" wp14:editId="641EDB2E">
                <wp:simplePos x="0" y="0"/>
                <wp:positionH relativeFrom="page">
                  <wp:posOffset>7572375</wp:posOffset>
                </wp:positionH>
                <wp:positionV relativeFrom="page">
                  <wp:posOffset>638175</wp:posOffset>
                </wp:positionV>
                <wp:extent cx="2933065" cy="2209800"/>
                <wp:effectExtent l="0" t="0" r="19685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</w:pPr>
                            <w:r>
                              <w:rPr>
                                <w:u w:val="single"/>
                              </w:rPr>
                              <w:t>Being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Imaginative</w:t>
                            </w:r>
                          </w:p>
                          <w:p w:rsidR="006773DA" w:rsidRPr="006773DA" w:rsidRDefault="006773DA" w:rsidP="006773DA">
                            <w:pPr>
                              <w:pStyle w:val="BodyText"/>
                              <w:spacing w:before="1" w:line="195" w:lineRule="exact"/>
                            </w:pPr>
                            <w:r w:rsidRPr="006773DA">
                              <w:t xml:space="preserve">Begin to develop complex stories using small world equipment like animal sets, dolls &amp; dolls houses </w:t>
                            </w:r>
                            <w:proofErr w:type="spellStart"/>
                            <w:r w:rsidRPr="006773DA">
                              <w:t>etc</w:t>
                            </w:r>
                            <w:proofErr w:type="spellEnd"/>
                          </w:p>
                          <w:p w:rsidR="00414332" w:rsidRDefault="00414332" w:rsidP="00414332">
                            <w:pPr>
                              <w:pStyle w:val="BodyText"/>
                              <w:spacing w:before="1" w:line="195" w:lineRule="exact"/>
                              <w:rPr>
                                <w:spacing w:val="-33"/>
                              </w:rPr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72" w:line="195" w:lineRule="exact"/>
                            </w:pPr>
                            <w:r>
                              <w:rPr>
                                <w:u w:val="single"/>
                              </w:rPr>
                              <w:t>Art &amp; Design</w:t>
                            </w:r>
                          </w:p>
                          <w:p w:rsidR="006773DA" w:rsidRPr="006773DA" w:rsidRDefault="006773DA" w:rsidP="006773DA">
                            <w:pPr>
                              <w:pStyle w:val="BodyText"/>
                              <w:spacing w:before="1"/>
                              <w:ind w:right="1240"/>
                            </w:pPr>
                            <w:r w:rsidRPr="006773DA">
                              <w:rPr>
                                <w:bCs/>
                              </w:rPr>
                              <w:t>Explore different materials freely, in order to develop their ideas about how to use them &amp; what to make</w:t>
                            </w:r>
                          </w:p>
                          <w:p w:rsidR="00851464" w:rsidRPr="00851464" w:rsidRDefault="00851464" w:rsidP="00851464">
                            <w:pPr>
                              <w:pStyle w:val="BodyText"/>
                              <w:spacing w:before="1"/>
                              <w:ind w:right="1240"/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Design &amp; Technology</w:t>
                            </w:r>
                          </w:p>
                          <w:p w:rsidR="006773DA" w:rsidRPr="006773DA" w:rsidRDefault="006773DA" w:rsidP="006773DA">
                            <w:pPr>
                              <w:pStyle w:val="BodyText"/>
                              <w:spacing w:before="1"/>
                              <w:ind w:right="1240"/>
                            </w:pPr>
                            <w:r w:rsidRPr="006773DA">
                              <w:rPr>
                                <w:bCs/>
                              </w:rPr>
                              <w:t xml:space="preserve">Junk modelling – making boats and animal </w:t>
                            </w:r>
                            <w:r w:rsidR="004C7814">
                              <w:rPr>
                                <w:bCs/>
                              </w:rPr>
                              <w:t>h</w:t>
                            </w:r>
                            <w:r w:rsidRPr="006773DA">
                              <w:rPr>
                                <w:bCs/>
                              </w:rPr>
                              <w:t>omes</w:t>
                            </w:r>
                            <w:r w:rsidRPr="006773DA">
                              <w:rPr>
                                <w:bCs/>
                              </w:rPr>
                              <w:tab/>
                            </w:r>
                          </w:p>
                          <w:p w:rsidR="006773DA" w:rsidRPr="006773DA" w:rsidRDefault="006773DA" w:rsidP="006773DA">
                            <w:pPr>
                              <w:pStyle w:val="BodyText"/>
                              <w:spacing w:before="1"/>
                              <w:ind w:right="1240"/>
                            </w:pPr>
                            <w:r w:rsidRPr="006773DA">
                              <w:rPr>
                                <w:lang w:val="en-US"/>
                              </w:rPr>
                              <w:t>Making lanterns</w:t>
                            </w:r>
                          </w:p>
                          <w:p w:rsidR="00851464" w:rsidRPr="00851464" w:rsidRDefault="00851464" w:rsidP="00851464">
                            <w:pPr>
                              <w:pStyle w:val="BodyText"/>
                              <w:spacing w:before="1"/>
                              <w:ind w:right="1240"/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</w:pPr>
                            <w:r>
                              <w:rPr>
                                <w:u w:val="single"/>
                              </w:rPr>
                              <w:t>Music</w:t>
                            </w:r>
                          </w:p>
                          <w:p w:rsidR="006773DA" w:rsidRPr="006773DA" w:rsidRDefault="00C54BD5" w:rsidP="006773DA">
                            <w:pPr>
                              <w:pStyle w:val="BodyText"/>
                              <w:spacing w:line="194" w:lineRule="exact"/>
                              <w:ind w:left="147"/>
                            </w:pPr>
                            <w:proofErr w:type="spellStart"/>
                            <w:r>
                              <w:rPr>
                                <w:bCs/>
                              </w:rPr>
                              <w:t>Charanga</w:t>
                            </w:r>
                            <w:proofErr w:type="spellEnd"/>
                            <w:r w:rsidR="004C7814">
                              <w:rPr>
                                <w:bCs/>
                              </w:rPr>
                              <w:t xml:space="preserve"> – Anyone can play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line="194" w:lineRule="exact"/>
                              <w:ind w:left="14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4BAC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96.25pt;margin-top:50.25pt;width:230.95pt;height:17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" filled="f">
                <v:textbox inset="0,0,0,0">
                  <w:txbxContent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</w:pPr>
                      <w:r>
                        <w:rPr>
                          <w:u w:val="single"/>
                        </w:rPr>
                        <w:t>Being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Imaginative</w:t>
                      </w:r>
                    </w:p>
                    <w:p w:rsidR="006773DA" w:rsidRPr="006773DA" w:rsidRDefault="006773DA" w:rsidP="006773DA">
                      <w:pPr>
                        <w:pStyle w:val="BodyText"/>
                        <w:spacing w:before="1" w:line="195" w:lineRule="exact"/>
                      </w:pPr>
                      <w:r w:rsidRPr="006773DA">
                        <w:t xml:space="preserve">Begin to develop complex stories using small world equipment like animal sets, dolls &amp; dolls houses </w:t>
                      </w:r>
                      <w:proofErr w:type="spellStart"/>
                      <w:r w:rsidRPr="006773DA">
                        <w:t>etc</w:t>
                      </w:r>
                      <w:proofErr w:type="spellEnd"/>
                    </w:p>
                    <w:p w:rsidR="00414332" w:rsidRDefault="00414332" w:rsidP="00414332">
                      <w:pPr>
                        <w:pStyle w:val="BodyText"/>
                        <w:spacing w:before="1" w:line="195" w:lineRule="exact"/>
                        <w:rPr>
                          <w:spacing w:val="-33"/>
                        </w:rPr>
                      </w:pPr>
                    </w:p>
                    <w:p w:rsidR="00414332" w:rsidRDefault="00414332" w:rsidP="00414332">
                      <w:pPr>
                        <w:pStyle w:val="BodyText"/>
                        <w:spacing w:before="72" w:line="195" w:lineRule="exact"/>
                      </w:pPr>
                      <w:r>
                        <w:rPr>
                          <w:u w:val="single"/>
                        </w:rPr>
                        <w:t>Art &amp; Design</w:t>
                      </w:r>
                    </w:p>
                    <w:p w:rsidR="006773DA" w:rsidRPr="006773DA" w:rsidRDefault="006773DA" w:rsidP="006773DA">
                      <w:pPr>
                        <w:pStyle w:val="BodyText"/>
                        <w:spacing w:before="1"/>
                        <w:ind w:right="1240"/>
                      </w:pPr>
                      <w:r w:rsidRPr="006773DA">
                        <w:rPr>
                          <w:bCs/>
                        </w:rPr>
                        <w:t>Explore different materials freely, in order to develop their ideas about how to use them &amp; what to make</w:t>
                      </w:r>
                    </w:p>
                    <w:p w:rsidR="00851464" w:rsidRPr="00851464" w:rsidRDefault="00851464" w:rsidP="00851464">
                      <w:pPr>
                        <w:pStyle w:val="BodyText"/>
                        <w:spacing w:before="1"/>
                        <w:ind w:right="1240"/>
                      </w:pP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Design &amp; Technology</w:t>
                      </w:r>
                    </w:p>
                    <w:p w:rsidR="006773DA" w:rsidRPr="006773DA" w:rsidRDefault="006773DA" w:rsidP="006773DA">
                      <w:pPr>
                        <w:pStyle w:val="BodyText"/>
                        <w:spacing w:before="1"/>
                        <w:ind w:right="1240"/>
                      </w:pPr>
                      <w:r w:rsidRPr="006773DA">
                        <w:rPr>
                          <w:bCs/>
                        </w:rPr>
                        <w:t xml:space="preserve">Junk modelling – making boats and animal </w:t>
                      </w:r>
                      <w:r w:rsidR="004C7814">
                        <w:rPr>
                          <w:bCs/>
                        </w:rPr>
                        <w:t>h</w:t>
                      </w:r>
                      <w:r w:rsidRPr="006773DA">
                        <w:rPr>
                          <w:bCs/>
                        </w:rPr>
                        <w:t>omes</w:t>
                      </w:r>
                      <w:r w:rsidRPr="006773DA">
                        <w:rPr>
                          <w:bCs/>
                        </w:rPr>
                        <w:tab/>
                      </w:r>
                    </w:p>
                    <w:p w:rsidR="006773DA" w:rsidRPr="006773DA" w:rsidRDefault="006773DA" w:rsidP="006773DA">
                      <w:pPr>
                        <w:pStyle w:val="BodyText"/>
                        <w:spacing w:before="1"/>
                        <w:ind w:right="1240"/>
                      </w:pPr>
                      <w:r w:rsidRPr="006773DA">
                        <w:rPr>
                          <w:lang w:val="en-US"/>
                        </w:rPr>
                        <w:t>Making lanterns</w:t>
                      </w:r>
                    </w:p>
                    <w:p w:rsidR="00851464" w:rsidRPr="00851464" w:rsidRDefault="00851464" w:rsidP="00851464">
                      <w:pPr>
                        <w:pStyle w:val="BodyText"/>
                        <w:spacing w:before="1"/>
                        <w:ind w:right="1240"/>
                      </w:pP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</w:pPr>
                      <w:r>
                        <w:rPr>
                          <w:u w:val="single"/>
                        </w:rPr>
                        <w:t>Music</w:t>
                      </w:r>
                    </w:p>
                    <w:p w:rsidR="006773DA" w:rsidRPr="006773DA" w:rsidRDefault="00C54BD5" w:rsidP="006773DA">
                      <w:pPr>
                        <w:pStyle w:val="BodyText"/>
                        <w:spacing w:line="194" w:lineRule="exact"/>
                        <w:ind w:left="147"/>
                      </w:pPr>
                      <w:proofErr w:type="spellStart"/>
                      <w:r>
                        <w:rPr>
                          <w:bCs/>
                        </w:rPr>
                        <w:t>Charanga</w:t>
                      </w:r>
                      <w:proofErr w:type="spellEnd"/>
                      <w:r w:rsidR="004C7814">
                        <w:rPr>
                          <w:bCs/>
                        </w:rPr>
                        <w:t xml:space="preserve"> – Anyone can play</w:t>
                      </w:r>
                    </w:p>
                    <w:p w:rsidR="00414332" w:rsidRDefault="00414332" w:rsidP="00414332">
                      <w:pPr>
                        <w:pStyle w:val="BodyText"/>
                        <w:spacing w:line="194" w:lineRule="exact"/>
                        <w:ind w:left="14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00984D5" wp14:editId="4839B014">
                <wp:simplePos x="0" y="0"/>
                <wp:positionH relativeFrom="page">
                  <wp:posOffset>4029075</wp:posOffset>
                </wp:positionH>
                <wp:positionV relativeFrom="page">
                  <wp:posOffset>514350</wp:posOffset>
                </wp:positionV>
                <wp:extent cx="3295015" cy="1562100"/>
                <wp:effectExtent l="0" t="0" r="19685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4332" w:rsidRPr="00EF4049" w:rsidRDefault="00414332" w:rsidP="00EF4049">
                            <w:pPr>
                              <w:pStyle w:val="BodyText"/>
                              <w:rPr>
                                <w:u w:val="single"/>
                              </w:rPr>
                            </w:pPr>
                            <w:r w:rsidRPr="00EF4049">
                              <w:rPr>
                                <w:u w:val="single"/>
                              </w:rPr>
                              <w:t>History</w:t>
                            </w:r>
                          </w:p>
                          <w:p w:rsidR="00DD6A40" w:rsidRPr="00DD6A40" w:rsidRDefault="00DD6A40" w:rsidP="00DD6A4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DD6A40">
                              <w:rPr>
                                <w:sz w:val="16"/>
                              </w:rPr>
                              <w:t>Me and my family</w:t>
                            </w:r>
                          </w:p>
                          <w:p w:rsidR="00DD6A40" w:rsidRPr="004C7814" w:rsidRDefault="00DD6A40" w:rsidP="004C7814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DD6A40">
                              <w:rPr>
                                <w:sz w:val="16"/>
                              </w:rPr>
                              <w:t>Activities linked to Chinese New Year.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left="147" w:right="196"/>
                              <w:rPr>
                                <w:u w:val="single"/>
                              </w:rPr>
                            </w:pPr>
                            <w:r w:rsidRPr="00122609">
                              <w:rPr>
                                <w:u w:val="single"/>
                              </w:rPr>
                              <w:t>Science</w:t>
                            </w:r>
                          </w:p>
                          <w:p w:rsidR="00DD6A40" w:rsidRDefault="00DD6A40" w:rsidP="00DD6A40">
                            <w:pPr>
                              <w:pStyle w:val="BodyText"/>
                              <w:spacing w:before="1"/>
                              <w:ind w:right="196"/>
                            </w:pPr>
                            <w:r w:rsidRPr="00DD6A40">
                              <w:t xml:space="preserve">Understanding how we look after animals. </w:t>
                            </w:r>
                          </w:p>
                          <w:p w:rsidR="004C7814" w:rsidRPr="00DD6A40" w:rsidRDefault="004C7814" w:rsidP="00DD6A40">
                            <w:pPr>
                              <w:pStyle w:val="BodyText"/>
                              <w:spacing w:before="1"/>
                              <w:ind w:right="196"/>
                            </w:pPr>
                            <w:r>
                              <w:t xml:space="preserve">Materials </w:t>
                            </w:r>
                          </w:p>
                          <w:p w:rsidR="00EF4049" w:rsidRDefault="00EF4049" w:rsidP="00851464">
                            <w:pPr>
                              <w:pStyle w:val="BodyText"/>
                              <w:spacing w:before="1"/>
                              <w:ind w:right="196"/>
                            </w:pPr>
                          </w:p>
                          <w:p w:rsidR="00414332" w:rsidRDefault="004143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84D5" id="Text Box 5" o:spid="_x0000_s1027" type="#_x0000_t202" style="position:absolute;margin-left:317.25pt;margin-top:40.5pt;width:259.45pt;height:12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" filled="f">
                <v:textbox inset="0,0,0,0">
                  <w:txbxContent>
                    <w:p w:rsidR="00414332" w:rsidRPr="00EF4049" w:rsidRDefault="00414332" w:rsidP="00EF4049">
                      <w:pPr>
                        <w:pStyle w:val="BodyText"/>
                        <w:rPr>
                          <w:u w:val="single"/>
                        </w:rPr>
                      </w:pPr>
                      <w:r w:rsidRPr="00EF4049">
                        <w:rPr>
                          <w:u w:val="single"/>
                        </w:rPr>
                        <w:t>History</w:t>
                      </w:r>
                    </w:p>
                    <w:p w:rsidR="00DD6A40" w:rsidRPr="00DD6A40" w:rsidRDefault="00DD6A40" w:rsidP="00DD6A40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</w:t>
                      </w:r>
                      <w:r w:rsidRPr="00DD6A40">
                        <w:rPr>
                          <w:sz w:val="16"/>
                        </w:rPr>
                        <w:t>Me and my family</w:t>
                      </w:r>
                    </w:p>
                    <w:p w:rsidR="00DD6A40" w:rsidRPr="004C7814" w:rsidRDefault="00DD6A40" w:rsidP="004C7814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</w:t>
                      </w:r>
                      <w:r w:rsidRPr="00DD6A40">
                        <w:rPr>
                          <w:sz w:val="16"/>
                        </w:rPr>
                        <w:t>Activities linked to Chinese New Year.</w:t>
                      </w: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left="147" w:right="196"/>
                      </w:pP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left="147" w:right="196"/>
                        <w:rPr>
                          <w:u w:val="single"/>
                        </w:rPr>
                      </w:pPr>
                      <w:r w:rsidRPr="00122609">
                        <w:rPr>
                          <w:u w:val="single"/>
                        </w:rPr>
                        <w:t>Science</w:t>
                      </w:r>
                    </w:p>
                    <w:p w:rsidR="00DD6A40" w:rsidRDefault="00DD6A40" w:rsidP="00DD6A40">
                      <w:pPr>
                        <w:pStyle w:val="BodyText"/>
                        <w:spacing w:before="1"/>
                        <w:ind w:right="196"/>
                      </w:pPr>
                      <w:r w:rsidRPr="00DD6A40">
                        <w:t xml:space="preserve">Understanding how we look after animals. </w:t>
                      </w:r>
                    </w:p>
                    <w:p w:rsidR="004C7814" w:rsidRPr="00DD6A40" w:rsidRDefault="004C7814" w:rsidP="00DD6A40">
                      <w:pPr>
                        <w:pStyle w:val="BodyText"/>
                        <w:spacing w:before="1"/>
                        <w:ind w:right="196"/>
                      </w:pPr>
                      <w:r>
                        <w:t xml:space="preserve">Materials </w:t>
                      </w:r>
                    </w:p>
                    <w:p w:rsidR="00EF4049" w:rsidRDefault="00EF4049" w:rsidP="00851464">
                      <w:pPr>
                        <w:pStyle w:val="BodyText"/>
                        <w:spacing w:before="1"/>
                        <w:ind w:right="196"/>
                      </w:pPr>
                    </w:p>
                    <w:p w:rsidR="00414332" w:rsidRDefault="0041433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DF704D9" wp14:editId="7881D045">
                <wp:simplePos x="0" y="0"/>
                <wp:positionH relativeFrom="page">
                  <wp:posOffset>4019550</wp:posOffset>
                </wp:positionH>
                <wp:positionV relativeFrom="page">
                  <wp:posOffset>4086225</wp:posOffset>
                </wp:positionV>
                <wp:extent cx="3325495" cy="971550"/>
                <wp:effectExtent l="0" t="0" r="27305" b="1905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49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7814" w:rsidRPr="004C7814" w:rsidRDefault="004C7814" w:rsidP="004C7814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4C7814">
                              <w:rPr>
                                <w:b/>
                                <w:bCs/>
                                <w:sz w:val="16"/>
                              </w:rPr>
                              <w:t xml:space="preserve">Local Church – Community </w:t>
                            </w:r>
                          </w:p>
                          <w:p w:rsidR="004C7814" w:rsidRPr="004C7814" w:rsidRDefault="004C7814" w:rsidP="004C7814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4C7814">
                              <w:rPr>
                                <w:sz w:val="16"/>
                              </w:rPr>
                              <w:t>What a celebration is.</w:t>
                            </w:r>
                          </w:p>
                          <w:p w:rsidR="004C7814" w:rsidRPr="004C7814" w:rsidRDefault="004C7814" w:rsidP="004C7814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4C7814">
                              <w:rPr>
                                <w:sz w:val="16"/>
                              </w:rPr>
                              <w:t xml:space="preserve">How the parish family celebrate. </w:t>
                            </w:r>
                          </w:p>
                          <w:p w:rsidR="004C7814" w:rsidRPr="004C7814" w:rsidRDefault="004C7814" w:rsidP="004C7814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4C7814">
                              <w:rPr>
                                <w:b/>
                                <w:bCs/>
                                <w:sz w:val="16"/>
                              </w:rPr>
                              <w:t xml:space="preserve">Eucharist – relating </w:t>
                            </w:r>
                          </w:p>
                          <w:p w:rsidR="004C7814" w:rsidRPr="004C7814" w:rsidRDefault="004C7814" w:rsidP="004C7814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4C7814">
                              <w:rPr>
                                <w:sz w:val="16"/>
                              </w:rPr>
                              <w:t xml:space="preserve">To discover what activities children and families like to do together. </w:t>
                            </w:r>
                          </w:p>
                          <w:p w:rsidR="004C7814" w:rsidRPr="004C7814" w:rsidRDefault="004C7814" w:rsidP="004C7814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4C7814">
                              <w:rPr>
                                <w:sz w:val="16"/>
                              </w:rPr>
                              <w:t>To explore how the Parish Family gathers together for Mass</w:t>
                            </w:r>
                          </w:p>
                          <w:p w:rsidR="004C7814" w:rsidRPr="004C7814" w:rsidRDefault="004C7814" w:rsidP="004C7814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4C7814">
                              <w:rPr>
                                <w:sz w:val="16"/>
                              </w:rPr>
                              <w:t xml:space="preserve">To understand the joy of gathering to listen to God’s Word.   </w:t>
                            </w:r>
                          </w:p>
                          <w:p w:rsidR="00717694" w:rsidRPr="00717694" w:rsidRDefault="00717694" w:rsidP="00717694">
                            <w:pPr>
                              <w:pStyle w:val="NoSpacing"/>
                              <w:rPr>
                                <w:sz w:val="2"/>
                              </w:rPr>
                            </w:pPr>
                          </w:p>
                          <w:p w:rsidR="00812F2E" w:rsidRDefault="00812F2E">
                            <w:pPr>
                              <w:pStyle w:val="BodyText"/>
                              <w:spacing w:before="73" w:line="195" w:lineRule="exact"/>
                            </w:pPr>
                          </w:p>
                          <w:p w:rsidR="00851464" w:rsidRPr="00181680" w:rsidRDefault="00851464" w:rsidP="00414332">
                            <w:pPr>
                              <w:adjustRightInd w:val="0"/>
                              <w:spacing w:before="25"/>
                              <w:ind w:left="142" w:right="-20"/>
                              <w:rPr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704D9" id="Text Box 12" o:spid="_x0000_s1028" type="#_x0000_t202" style="position:absolute;margin-left:316.5pt;margin-top:321.75pt;width:261.85pt;height:76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" filled="f">
                <v:textbox inset="0,0,0,0">
                  <w:txbxContent>
                    <w:p w:rsidR="004C7814" w:rsidRPr="004C7814" w:rsidRDefault="004C7814" w:rsidP="004C7814">
                      <w:pPr>
                        <w:pStyle w:val="NoSpacing"/>
                        <w:rPr>
                          <w:sz w:val="16"/>
                        </w:rPr>
                      </w:pPr>
                      <w:r w:rsidRPr="004C7814">
                        <w:rPr>
                          <w:b/>
                          <w:bCs/>
                          <w:sz w:val="16"/>
                        </w:rPr>
                        <w:t xml:space="preserve">Local Church – Community </w:t>
                      </w:r>
                    </w:p>
                    <w:p w:rsidR="004C7814" w:rsidRPr="004C7814" w:rsidRDefault="004C7814" w:rsidP="004C7814">
                      <w:pPr>
                        <w:pStyle w:val="NoSpacing"/>
                        <w:rPr>
                          <w:sz w:val="16"/>
                        </w:rPr>
                      </w:pPr>
                      <w:r w:rsidRPr="004C7814">
                        <w:rPr>
                          <w:sz w:val="16"/>
                        </w:rPr>
                        <w:t>What a celebration is.</w:t>
                      </w:r>
                    </w:p>
                    <w:p w:rsidR="004C7814" w:rsidRPr="004C7814" w:rsidRDefault="004C7814" w:rsidP="004C7814">
                      <w:pPr>
                        <w:pStyle w:val="NoSpacing"/>
                        <w:rPr>
                          <w:sz w:val="16"/>
                        </w:rPr>
                      </w:pPr>
                      <w:r w:rsidRPr="004C7814">
                        <w:rPr>
                          <w:sz w:val="16"/>
                        </w:rPr>
                        <w:t xml:space="preserve">How the parish family celebrate. </w:t>
                      </w:r>
                    </w:p>
                    <w:p w:rsidR="004C7814" w:rsidRPr="004C7814" w:rsidRDefault="004C7814" w:rsidP="004C7814">
                      <w:pPr>
                        <w:pStyle w:val="NoSpacing"/>
                        <w:rPr>
                          <w:sz w:val="16"/>
                        </w:rPr>
                      </w:pPr>
                      <w:r w:rsidRPr="004C7814">
                        <w:rPr>
                          <w:b/>
                          <w:bCs/>
                          <w:sz w:val="16"/>
                        </w:rPr>
                        <w:t xml:space="preserve">Eucharist – relating </w:t>
                      </w:r>
                    </w:p>
                    <w:p w:rsidR="004C7814" w:rsidRPr="004C7814" w:rsidRDefault="004C7814" w:rsidP="004C7814">
                      <w:pPr>
                        <w:pStyle w:val="NoSpacing"/>
                        <w:rPr>
                          <w:sz w:val="16"/>
                        </w:rPr>
                      </w:pPr>
                      <w:r w:rsidRPr="004C7814">
                        <w:rPr>
                          <w:sz w:val="16"/>
                        </w:rPr>
                        <w:t xml:space="preserve">To discover what activities children and families like to do together. </w:t>
                      </w:r>
                    </w:p>
                    <w:p w:rsidR="004C7814" w:rsidRPr="004C7814" w:rsidRDefault="004C7814" w:rsidP="004C7814">
                      <w:pPr>
                        <w:pStyle w:val="NoSpacing"/>
                        <w:rPr>
                          <w:sz w:val="16"/>
                        </w:rPr>
                      </w:pPr>
                      <w:r w:rsidRPr="004C7814">
                        <w:rPr>
                          <w:sz w:val="16"/>
                        </w:rPr>
                        <w:t>To explore how the Parish Family gathers together for Mass</w:t>
                      </w:r>
                    </w:p>
                    <w:p w:rsidR="004C7814" w:rsidRPr="004C7814" w:rsidRDefault="004C7814" w:rsidP="004C7814">
                      <w:pPr>
                        <w:pStyle w:val="NoSpacing"/>
                        <w:rPr>
                          <w:sz w:val="16"/>
                        </w:rPr>
                      </w:pPr>
                      <w:r w:rsidRPr="004C7814">
                        <w:rPr>
                          <w:sz w:val="16"/>
                        </w:rPr>
                        <w:t xml:space="preserve">To understand the joy of gathering to listen to God’s Word.   </w:t>
                      </w:r>
                    </w:p>
                    <w:p w:rsidR="00717694" w:rsidRPr="00717694" w:rsidRDefault="00717694" w:rsidP="00717694">
                      <w:pPr>
                        <w:pStyle w:val="NoSpacing"/>
                        <w:rPr>
                          <w:sz w:val="2"/>
                        </w:rPr>
                      </w:pPr>
                    </w:p>
                    <w:p w:rsidR="00812F2E" w:rsidRDefault="00812F2E">
                      <w:pPr>
                        <w:pStyle w:val="BodyText"/>
                        <w:spacing w:before="73" w:line="195" w:lineRule="exact"/>
                      </w:pPr>
                    </w:p>
                    <w:p w:rsidR="00851464" w:rsidRPr="00181680" w:rsidRDefault="00851464" w:rsidP="00414332">
                      <w:pPr>
                        <w:adjustRightInd w:val="0"/>
                        <w:spacing w:before="25"/>
                        <w:ind w:left="142" w:right="-20"/>
                        <w:rPr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bCs/>
                          <w:sz w:val="16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71FE64C" wp14:editId="0DD2B593">
                <wp:simplePos x="0" y="0"/>
                <wp:positionH relativeFrom="page">
                  <wp:posOffset>4325620</wp:posOffset>
                </wp:positionH>
                <wp:positionV relativeFrom="margin">
                  <wp:align>center</wp:align>
                </wp:positionV>
                <wp:extent cx="2822575" cy="316230"/>
                <wp:effectExtent l="0" t="0" r="15875" b="2667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623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122609">
                            <w:pPr>
                              <w:spacing w:before="72"/>
                              <w:ind w:left="1793" w:right="17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FE64C" id="Text Box 10" o:spid="_x0000_s1029" type="#_x0000_t202" style="position:absolute;margin-left:340.6pt;margin-top:0;width:222.25pt;height:24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" fillcolor="#e1eed9">
                <v:textbox inset="0,0,0,0">
                  <w:txbxContent>
                    <w:p w:rsidR="00812F2E" w:rsidRDefault="00122609">
                      <w:pPr>
                        <w:spacing w:before="72"/>
                        <w:ind w:left="1793" w:right="17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A91A4" wp14:editId="19B204D7">
                <wp:simplePos x="0" y="0"/>
                <wp:positionH relativeFrom="column">
                  <wp:posOffset>3790950</wp:posOffset>
                </wp:positionH>
                <wp:positionV relativeFrom="paragraph">
                  <wp:posOffset>2162176</wp:posOffset>
                </wp:positionV>
                <wp:extent cx="3390900" cy="1257300"/>
                <wp:effectExtent l="0" t="0" r="19050" b="1905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0900" cy="1257300"/>
                        </a:xfrm>
                        <a:custGeom>
                          <a:avLst/>
                          <a:gdLst>
                            <a:gd name="T0" fmla="+- 0 8846 6519"/>
                            <a:gd name="T1" fmla="*/ T0 w 5093"/>
                            <a:gd name="T2" fmla="+- 0 4293 4290"/>
                            <a:gd name="T3" fmla="*/ 4293 h 1662"/>
                            <a:gd name="T4" fmla="+- 0 8526 6519"/>
                            <a:gd name="T5" fmla="*/ T4 w 5093"/>
                            <a:gd name="T6" fmla="+- 0 4309 4290"/>
                            <a:gd name="T7" fmla="*/ 4309 h 1662"/>
                            <a:gd name="T8" fmla="+- 0 8221 6519"/>
                            <a:gd name="T9" fmla="*/ T8 w 5093"/>
                            <a:gd name="T10" fmla="+- 0 4337 4290"/>
                            <a:gd name="T11" fmla="*/ 4337 h 1662"/>
                            <a:gd name="T12" fmla="+- 0 7932 6519"/>
                            <a:gd name="T13" fmla="*/ T12 w 5093"/>
                            <a:gd name="T14" fmla="+- 0 4377 4290"/>
                            <a:gd name="T15" fmla="*/ 4377 h 1662"/>
                            <a:gd name="T16" fmla="+- 0 7663 6519"/>
                            <a:gd name="T17" fmla="*/ T16 w 5093"/>
                            <a:gd name="T18" fmla="+- 0 4427 4290"/>
                            <a:gd name="T19" fmla="*/ 4427 h 1662"/>
                            <a:gd name="T20" fmla="+- 0 7416 6519"/>
                            <a:gd name="T21" fmla="*/ T20 w 5093"/>
                            <a:gd name="T22" fmla="+- 0 4488 4290"/>
                            <a:gd name="T23" fmla="*/ 4488 h 1662"/>
                            <a:gd name="T24" fmla="+- 0 7194 6519"/>
                            <a:gd name="T25" fmla="*/ T24 w 5093"/>
                            <a:gd name="T26" fmla="+- 0 4558 4290"/>
                            <a:gd name="T27" fmla="*/ 4558 h 1662"/>
                            <a:gd name="T28" fmla="+- 0 6998 6519"/>
                            <a:gd name="T29" fmla="*/ T28 w 5093"/>
                            <a:gd name="T30" fmla="+- 0 4636 4290"/>
                            <a:gd name="T31" fmla="*/ 4636 h 1662"/>
                            <a:gd name="T32" fmla="+- 0 6784 6519"/>
                            <a:gd name="T33" fmla="*/ T32 w 5093"/>
                            <a:gd name="T34" fmla="+- 0 4751 4290"/>
                            <a:gd name="T35" fmla="*/ 4751 h 1662"/>
                            <a:gd name="T36" fmla="+- 0 6576 6519"/>
                            <a:gd name="T37" fmla="*/ T36 w 5093"/>
                            <a:gd name="T38" fmla="+- 0 4945 4290"/>
                            <a:gd name="T39" fmla="*/ 4945 h 1662"/>
                            <a:gd name="T40" fmla="+- 0 6519 6519"/>
                            <a:gd name="T41" fmla="*/ T40 w 5093"/>
                            <a:gd name="T42" fmla="+- 0 5121 4290"/>
                            <a:gd name="T43" fmla="*/ 5121 h 1662"/>
                            <a:gd name="T44" fmla="+- 0 6576 6519"/>
                            <a:gd name="T45" fmla="*/ T44 w 5093"/>
                            <a:gd name="T46" fmla="+- 0 5297 4290"/>
                            <a:gd name="T47" fmla="*/ 5297 h 1662"/>
                            <a:gd name="T48" fmla="+- 0 6784 6519"/>
                            <a:gd name="T49" fmla="*/ T48 w 5093"/>
                            <a:gd name="T50" fmla="+- 0 5491 4290"/>
                            <a:gd name="T51" fmla="*/ 5491 h 1662"/>
                            <a:gd name="T52" fmla="+- 0 6998 6519"/>
                            <a:gd name="T53" fmla="*/ T52 w 5093"/>
                            <a:gd name="T54" fmla="+- 0 5606 4290"/>
                            <a:gd name="T55" fmla="*/ 5606 h 1662"/>
                            <a:gd name="T56" fmla="+- 0 7194 6519"/>
                            <a:gd name="T57" fmla="*/ T56 w 5093"/>
                            <a:gd name="T58" fmla="+- 0 5684 4290"/>
                            <a:gd name="T59" fmla="*/ 5684 h 1662"/>
                            <a:gd name="T60" fmla="+- 0 7416 6519"/>
                            <a:gd name="T61" fmla="*/ T60 w 5093"/>
                            <a:gd name="T62" fmla="+- 0 5754 4290"/>
                            <a:gd name="T63" fmla="*/ 5754 h 1662"/>
                            <a:gd name="T64" fmla="+- 0 7663 6519"/>
                            <a:gd name="T65" fmla="*/ T64 w 5093"/>
                            <a:gd name="T66" fmla="+- 0 5815 4290"/>
                            <a:gd name="T67" fmla="*/ 5815 h 1662"/>
                            <a:gd name="T68" fmla="+- 0 7932 6519"/>
                            <a:gd name="T69" fmla="*/ T68 w 5093"/>
                            <a:gd name="T70" fmla="+- 0 5865 4290"/>
                            <a:gd name="T71" fmla="*/ 5865 h 1662"/>
                            <a:gd name="T72" fmla="+- 0 8221 6519"/>
                            <a:gd name="T73" fmla="*/ T72 w 5093"/>
                            <a:gd name="T74" fmla="+- 0 5905 4290"/>
                            <a:gd name="T75" fmla="*/ 5905 h 1662"/>
                            <a:gd name="T76" fmla="+- 0 8526 6519"/>
                            <a:gd name="T77" fmla="*/ T76 w 5093"/>
                            <a:gd name="T78" fmla="+- 0 5933 4290"/>
                            <a:gd name="T79" fmla="*/ 5933 h 1662"/>
                            <a:gd name="T80" fmla="+- 0 8846 6519"/>
                            <a:gd name="T81" fmla="*/ T80 w 5093"/>
                            <a:gd name="T82" fmla="+- 0 5949 4290"/>
                            <a:gd name="T83" fmla="*/ 5949 h 1662"/>
                            <a:gd name="T84" fmla="+- 0 9176 6519"/>
                            <a:gd name="T85" fmla="*/ T84 w 5093"/>
                            <a:gd name="T86" fmla="+- 0 5951 4290"/>
                            <a:gd name="T87" fmla="*/ 5951 h 1662"/>
                            <a:gd name="T88" fmla="+- 0 9500 6519"/>
                            <a:gd name="T89" fmla="*/ T88 w 5093"/>
                            <a:gd name="T90" fmla="+- 0 5940 4290"/>
                            <a:gd name="T91" fmla="*/ 5940 h 1662"/>
                            <a:gd name="T92" fmla="+- 0 9810 6519"/>
                            <a:gd name="T93" fmla="*/ T92 w 5093"/>
                            <a:gd name="T94" fmla="+- 0 5916 4290"/>
                            <a:gd name="T95" fmla="*/ 5916 h 1662"/>
                            <a:gd name="T96" fmla="+- 0 10105 6519"/>
                            <a:gd name="T97" fmla="*/ T96 w 5093"/>
                            <a:gd name="T98" fmla="+- 0 5880 4290"/>
                            <a:gd name="T99" fmla="*/ 5880 h 1662"/>
                            <a:gd name="T100" fmla="+- 0 10380 6519"/>
                            <a:gd name="T101" fmla="*/ T100 w 5093"/>
                            <a:gd name="T102" fmla="+- 0 5833 4290"/>
                            <a:gd name="T103" fmla="*/ 5833 h 1662"/>
                            <a:gd name="T104" fmla="+- 0 10635 6519"/>
                            <a:gd name="T105" fmla="*/ T104 w 5093"/>
                            <a:gd name="T106" fmla="+- 0 5775 4290"/>
                            <a:gd name="T107" fmla="*/ 5775 h 1662"/>
                            <a:gd name="T108" fmla="+- 0 10866 6519"/>
                            <a:gd name="T109" fmla="*/ T108 w 5093"/>
                            <a:gd name="T110" fmla="+- 0 5709 4290"/>
                            <a:gd name="T111" fmla="*/ 5709 h 1662"/>
                            <a:gd name="T112" fmla="+- 0 11071 6519"/>
                            <a:gd name="T113" fmla="*/ T112 w 5093"/>
                            <a:gd name="T114" fmla="+- 0 5633 4290"/>
                            <a:gd name="T115" fmla="*/ 5633 h 1662"/>
                            <a:gd name="T116" fmla="+- 0 11247 6519"/>
                            <a:gd name="T117" fmla="*/ T116 w 5093"/>
                            <a:gd name="T118" fmla="+- 0 5550 4290"/>
                            <a:gd name="T119" fmla="*/ 5550 h 1662"/>
                            <a:gd name="T120" fmla="+- 0 11501 6519"/>
                            <a:gd name="T121" fmla="*/ T120 w 5093"/>
                            <a:gd name="T122" fmla="+- 0 5364 4290"/>
                            <a:gd name="T123" fmla="*/ 5364 h 1662"/>
                            <a:gd name="T124" fmla="+- 0 11610 6519"/>
                            <a:gd name="T125" fmla="*/ T124 w 5093"/>
                            <a:gd name="T126" fmla="+- 0 5157 4290"/>
                            <a:gd name="T127" fmla="*/ 5157 h 1662"/>
                            <a:gd name="T128" fmla="+- 0 11591 6519"/>
                            <a:gd name="T129" fmla="*/ T128 w 5093"/>
                            <a:gd name="T130" fmla="+- 0 5014 4290"/>
                            <a:gd name="T131" fmla="*/ 5014 h 1662"/>
                            <a:gd name="T132" fmla="+- 0 11432 6519"/>
                            <a:gd name="T133" fmla="*/ T132 w 5093"/>
                            <a:gd name="T134" fmla="+- 0 4813 4290"/>
                            <a:gd name="T135" fmla="*/ 4813 h 1662"/>
                            <a:gd name="T136" fmla="+- 0 11191 6519"/>
                            <a:gd name="T137" fmla="*/ T136 w 5093"/>
                            <a:gd name="T138" fmla="+- 0 4663 4290"/>
                            <a:gd name="T139" fmla="*/ 4663 h 1662"/>
                            <a:gd name="T140" fmla="+- 0 11006 6519"/>
                            <a:gd name="T141" fmla="*/ T140 w 5093"/>
                            <a:gd name="T142" fmla="+- 0 4583 4290"/>
                            <a:gd name="T143" fmla="*/ 4583 h 1662"/>
                            <a:gd name="T144" fmla="+- 0 10792 6519"/>
                            <a:gd name="T145" fmla="*/ T144 w 5093"/>
                            <a:gd name="T146" fmla="+- 0 4510 4290"/>
                            <a:gd name="T147" fmla="*/ 4510 h 1662"/>
                            <a:gd name="T148" fmla="+- 0 10553 6519"/>
                            <a:gd name="T149" fmla="*/ T148 w 5093"/>
                            <a:gd name="T150" fmla="+- 0 4446 4290"/>
                            <a:gd name="T151" fmla="*/ 4446 h 1662"/>
                            <a:gd name="T152" fmla="+- 0 10291 6519"/>
                            <a:gd name="T153" fmla="*/ T152 w 5093"/>
                            <a:gd name="T154" fmla="+- 0 4392 4290"/>
                            <a:gd name="T155" fmla="*/ 4392 h 1662"/>
                            <a:gd name="T156" fmla="+- 0 10008 6519"/>
                            <a:gd name="T157" fmla="*/ T156 w 5093"/>
                            <a:gd name="T158" fmla="+- 0 4349 4290"/>
                            <a:gd name="T159" fmla="*/ 4349 h 1662"/>
                            <a:gd name="T160" fmla="+- 0 9708 6519"/>
                            <a:gd name="T161" fmla="*/ T160 w 5093"/>
                            <a:gd name="T162" fmla="+- 0 4317 4290"/>
                            <a:gd name="T163" fmla="*/ 4317 h 1662"/>
                            <a:gd name="T164" fmla="+- 0 9393 6519"/>
                            <a:gd name="T165" fmla="*/ T164 w 5093"/>
                            <a:gd name="T166" fmla="+- 0 4297 4290"/>
                            <a:gd name="T167" fmla="*/ 4297 h 1662"/>
                            <a:gd name="T168" fmla="+- 0 9065 6519"/>
                            <a:gd name="T169" fmla="*/ T168 w 5093"/>
                            <a:gd name="T170" fmla="+- 0 4290 4290"/>
                            <a:gd name="T171" fmla="*/ 4290 h 1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093" h="1662">
                              <a:moveTo>
                                <a:pt x="2546" y="0"/>
                              </a:moveTo>
                              <a:lnTo>
                                <a:pt x="2436" y="1"/>
                              </a:lnTo>
                              <a:lnTo>
                                <a:pt x="2327" y="3"/>
                              </a:lnTo>
                              <a:lnTo>
                                <a:pt x="2219" y="7"/>
                              </a:lnTo>
                              <a:lnTo>
                                <a:pt x="2112" y="12"/>
                              </a:lnTo>
                              <a:lnTo>
                                <a:pt x="2007" y="19"/>
                              </a:lnTo>
                              <a:lnTo>
                                <a:pt x="1904" y="27"/>
                              </a:lnTo>
                              <a:lnTo>
                                <a:pt x="1802" y="36"/>
                              </a:lnTo>
                              <a:lnTo>
                                <a:pt x="1702" y="47"/>
                              </a:lnTo>
                              <a:lnTo>
                                <a:pt x="1604" y="59"/>
                              </a:lnTo>
                              <a:lnTo>
                                <a:pt x="1507" y="72"/>
                              </a:lnTo>
                              <a:lnTo>
                                <a:pt x="1413" y="87"/>
                              </a:lnTo>
                              <a:lnTo>
                                <a:pt x="1321" y="102"/>
                              </a:lnTo>
                              <a:lnTo>
                                <a:pt x="1232" y="119"/>
                              </a:lnTo>
                              <a:lnTo>
                                <a:pt x="1144" y="137"/>
                              </a:lnTo>
                              <a:lnTo>
                                <a:pt x="1059" y="156"/>
                              </a:lnTo>
                              <a:lnTo>
                                <a:pt x="977" y="177"/>
                              </a:lnTo>
                              <a:lnTo>
                                <a:pt x="897" y="198"/>
                              </a:lnTo>
                              <a:lnTo>
                                <a:pt x="820" y="220"/>
                              </a:lnTo>
                              <a:lnTo>
                                <a:pt x="746" y="243"/>
                              </a:lnTo>
                              <a:lnTo>
                                <a:pt x="675" y="268"/>
                              </a:lnTo>
                              <a:lnTo>
                                <a:pt x="606" y="293"/>
                              </a:lnTo>
                              <a:lnTo>
                                <a:pt x="541" y="319"/>
                              </a:lnTo>
                              <a:lnTo>
                                <a:pt x="479" y="346"/>
                              </a:lnTo>
                              <a:lnTo>
                                <a:pt x="421" y="373"/>
                              </a:lnTo>
                              <a:lnTo>
                                <a:pt x="365" y="402"/>
                              </a:lnTo>
                              <a:lnTo>
                                <a:pt x="265" y="461"/>
                              </a:lnTo>
                              <a:lnTo>
                                <a:pt x="180" y="523"/>
                              </a:lnTo>
                              <a:lnTo>
                                <a:pt x="111" y="588"/>
                              </a:lnTo>
                              <a:lnTo>
                                <a:pt x="57" y="655"/>
                              </a:lnTo>
                              <a:lnTo>
                                <a:pt x="21" y="724"/>
                              </a:lnTo>
                              <a:lnTo>
                                <a:pt x="2" y="795"/>
                              </a:lnTo>
                              <a:lnTo>
                                <a:pt x="0" y="831"/>
                              </a:lnTo>
                              <a:lnTo>
                                <a:pt x="2" y="867"/>
                              </a:lnTo>
                              <a:lnTo>
                                <a:pt x="21" y="938"/>
                              </a:lnTo>
                              <a:lnTo>
                                <a:pt x="57" y="1007"/>
                              </a:lnTo>
                              <a:lnTo>
                                <a:pt x="111" y="1074"/>
                              </a:lnTo>
                              <a:lnTo>
                                <a:pt x="180" y="1139"/>
                              </a:lnTo>
                              <a:lnTo>
                                <a:pt x="265" y="1201"/>
                              </a:lnTo>
                              <a:lnTo>
                                <a:pt x="365" y="1260"/>
                              </a:lnTo>
                              <a:lnTo>
                                <a:pt x="421" y="1289"/>
                              </a:lnTo>
                              <a:lnTo>
                                <a:pt x="479" y="1316"/>
                              </a:lnTo>
                              <a:lnTo>
                                <a:pt x="541" y="1343"/>
                              </a:lnTo>
                              <a:lnTo>
                                <a:pt x="606" y="1369"/>
                              </a:lnTo>
                              <a:lnTo>
                                <a:pt x="675" y="1394"/>
                              </a:lnTo>
                              <a:lnTo>
                                <a:pt x="746" y="1419"/>
                              </a:lnTo>
                              <a:lnTo>
                                <a:pt x="820" y="1442"/>
                              </a:lnTo>
                              <a:lnTo>
                                <a:pt x="897" y="1464"/>
                              </a:lnTo>
                              <a:lnTo>
                                <a:pt x="977" y="1485"/>
                              </a:lnTo>
                              <a:lnTo>
                                <a:pt x="1059" y="1506"/>
                              </a:lnTo>
                              <a:lnTo>
                                <a:pt x="1144" y="1525"/>
                              </a:lnTo>
                              <a:lnTo>
                                <a:pt x="1232" y="1543"/>
                              </a:lnTo>
                              <a:lnTo>
                                <a:pt x="1321" y="1560"/>
                              </a:lnTo>
                              <a:lnTo>
                                <a:pt x="1413" y="1575"/>
                              </a:lnTo>
                              <a:lnTo>
                                <a:pt x="1507" y="1590"/>
                              </a:lnTo>
                              <a:lnTo>
                                <a:pt x="1604" y="1603"/>
                              </a:lnTo>
                              <a:lnTo>
                                <a:pt x="1702" y="1615"/>
                              </a:lnTo>
                              <a:lnTo>
                                <a:pt x="1802" y="1626"/>
                              </a:lnTo>
                              <a:lnTo>
                                <a:pt x="1904" y="1635"/>
                              </a:lnTo>
                              <a:lnTo>
                                <a:pt x="2007" y="1643"/>
                              </a:lnTo>
                              <a:lnTo>
                                <a:pt x="2112" y="1650"/>
                              </a:lnTo>
                              <a:lnTo>
                                <a:pt x="2219" y="1655"/>
                              </a:lnTo>
                              <a:lnTo>
                                <a:pt x="2327" y="1659"/>
                              </a:lnTo>
                              <a:lnTo>
                                <a:pt x="2436" y="1661"/>
                              </a:lnTo>
                              <a:lnTo>
                                <a:pt x="2546" y="1662"/>
                              </a:lnTo>
                              <a:lnTo>
                                <a:pt x="2657" y="1661"/>
                              </a:lnTo>
                              <a:lnTo>
                                <a:pt x="2766" y="1659"/>
                              </a:lnTo>
                              <a:lnTo>
                                <a:pt x="2874" y="1655"/>
                              </a:lnTo>
                              <a:lnTo>
                                <a:pt x="2981" y="1650"/>
                              </a:lnTo>
                              <a:lnTo>
                                <a:pt x="3086" y="1643"/>
                              </a:lnTo>
                              <a:lnTo>
                                <a:pt x="3189" y="1635"/>
                              </a:lnTo>
                              <a:lnTo>
                                <a:pt x="3291" y="1626"/>
                              </a:lnTo>
                              <a:lnTo>
                                <a:pt x="3391" y="1615"/>
                              </a:lnTo>
                              <a:lnTo>
                                <a:pt x="3489" y="1603"/>
                              </a:lnTo>
                              <a:lnTo>
                                <a:pt x="3586" y="1590"/>
                              </a:lnTo>
                              <a:lnTo>
                                <a:pt x="3680" y="1575"/>
                              </a:lnTo>
                              <a:lnTo>
                                <a:pt x="3772" y="1560"/>
                              </a:lnTo>
                              <a:lnTo>
                                <a:pt x="3861" y="1543"/>
                              </a:lnTo>
                              <a:lnTo>
                                <a:pt x="3949" y="1525"/>
                              </a:lnTo>
                              <a:lnTo>
                                <a:pt x="4034" y="1506"/>
                              </a:lnTo>
                              <a:lnTo>
                                <a:pt x="4116" y="1485"/>
                              </a:lnTo>
                              <a:lnTo>
                                <a:pt x="4196" y="1464"/>
                              </a:lnTo>
                              <a:lnTo>
                                <a:pt x="4273" y="1442"/>
                              </a:lnTo>
                              <a:lnTo>
                                <a:pt x="4347" y="1419"/>
                              </a:lnTo>
                              <a:lnTo>
                                <a:pt x="4418" y="1394"/>
                              </a:lnTo>
                              <a:lnTo>
                                <a:pt x="4487" y="1369"/>
                              </a:lnTo>
                              <a:lnTo>
                                <a:pt x="4552" y="1343"/>
                              </a:lnTo>
                              <a:lnTo>
                                <a:pt x="4614" y="1316"/>
                              </a:lnTo>
                              <a:lnTo>
                                <a:pt x="4672" y="1289"/>
                              </a:lnTo>
                              <a:lnTo>
                                <a:pt x="4728" y="1260"/>
                              </a:lnTo>
                              <a:lnTo>
                                <a:pt x="4828" y="1201"/>
                              </a:lnTo>
                              <a:lnTo>
                                <a:pt x="4913" y="1139"/>
                              </a:lnTo>
                              <a:lnTo>
                                <a:pt x="4982" y="1074"/>
                              </a:lnTo>
                              <a:lnTo>
                                <a:pt x="5036" y="1007"/>
                              </a:lnTo>
                              <a:lnTo>
                                <a:pt x="5072" y="938"/>
                              </a:lnTo>
                              <a:lnTo>
                                <a:pt x="5091" y="867"/>
                              </a:lnTo>
                              <a:lnTo>
                                <a:pt x="5093" y="831"/>
                              </a:lnTo>
                              <a:lnTo>
                                <a:pt x="5091" y="795"/>
                              </a:lnTo>
                              <a:lnTo>
                                <a:pt x="5072" y="724"/>
                              </a:lnTo>
                              <a:lnTo>
                                <a:pt x="5036" y="655"/>
                              </a:lnTo>
                              <a:lnTo>
                                <a:pt x="4982" y="588"/>
                              </a:lnTo>
                              <a:lnTo>
                                <a:pt x="4913" y="523"/>
                              </a:lnTo>
                              <a:lnTo>
                                <a:pt x="4828" y="461"/>
                              </a:lnTo>
                              <a:lnTo>
                                <a:pt x="4728" y="402"/>
                              </a:lnTo>
                              <a:lnTo>
                                <a:pt x="4672" y="373"/>
                              </a:lnTo>
                              <a:lnTo>
                                <a:pt x="4614" y="346"/>
                              </a:lnTo>
                              <a:lnTo>
                                <a:pt x="4552" y="319"/>
                              </a:lnTo>
                              <a:lnTo>
                                <a:pt x="4487" y="293"/>
                              </a:lnTo>
                              <a:lnTo>
                                <a:pt x="4418" y="268"/>
                              </a:lnTo>
                              <a:lnTo>
                                <a:pt x="4347" y="243"/>
                              </a:lnTo>
                              <a:lnTo>
                                <a:pt x="4273" y="220"/>
                              </a:lnTo>
                              <a:lnTo>
                                <a:pt x="4196" y="198"/>
                              </a:lnTo>
                              <a:lnTo>
                                <a:pt x="4116" y="177"/>
                              </a:lnTo>
                              <a:lnTo>
                                <a:pt x="4034" y="156"/>
                              </a:lnTo>
                              <a:lnTo>
                                <a:pt x="3949" y="137"/>
                              </a:lnTo>
                              <a:lnTo>
                                <a:pt x="3861" y="119"/>
                              </a:lnTo>
                              <a:lnTo>
                                <a:pt x="3772" y="102"/>
                              </a:lnTo>
                              <a:lnTo>
                                <a:pt x="3680" y="87"/>
                              </a:lnTo>
                              <a:lnTo>
                                <a:pt x="3586" y="72"/>
                              </a:lnTo>
                              <a:lnTo>
                                <a:pt x="3489" y="59"/>
                              </a:lnTo>
                              <a:lnTo>
                                <a:pt x="3391" y="47"/>
                              </a:lnTo>
                              <a:lnTo>
                                <a:pt x="3291" y="36"/>
                              </a:lnTo>
                              <a:lnTo>
                                <a:pt x="3189" y="27"/>
                              </a:lnTo>
                              <a:lnTo>
                                <a:pt x="3086" y="19"/>
                              </a:lnTo>
                              <a:lnTo>
                                <a:pt x="2981" y="12"/>
                              </a:lnTo>
                              <a:lnTo>
                                <a:pt x="2874" y="7"/>
                              </a:lnTo>
                              <a:lnTo>
                                <a:pt x="2766" y="3"/>
                              </a:lnTo>
                              <a:lnTo>
                                <a:pt x="2657" y="1"/>
                              </a:lnTo>
                              <a:lnTo>
                                <a:pt x="2546" y="0"/>
                              </a:lnTo>
                              <a:close/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04A2A" id="Freeform 21" o:spid="_x0000_s1026" style="position:absolute;margin-left:298.5pt;margin-top:170.25pt;width:267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93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" path="m2546,l2436,1,2327,3,2219,7r-107,5l2007,19r-103,8l1802,36,1702,47r-98,12l1507,72r-94,15l1321,102r-89,17l1144,137r-85,19l977,177r-80,21l820,220r-74,23l675,268r-69,25l541,319r-62,27l421,373r-56,29l265,461r-85,62l111,588,57,655,21,724,2,795,,831r2,36l21,938r36,69l111,1074r69,65l265,1201r100,59l421,1289r58,27l541,1343r65,26l675,1394r71,25l820,1442r77,22l977,1485r82,21l1144,1525r88,18l1321,1560r92,15l1507,1590r97,13l1702,1615r100,11l1904,1635r103,8l2112,1650r107,5l2327,1659r109,2l2546,1662r111,-1l2766,1659r108,-4l2981,1650r105,-7l3189,1635r102,-9l3391,1615r98,-12l3586,1590r94,-15l3772,1560r89,-17l3949,1525r85,-19l4116,1485r80,-21l4273,1442r74,-23l4418,1394r69,-25l4552,1343r62,-27l4672,1289r56,-29l4828,1201r85,-62l4982,1074r54,-67l5072,938r19,-71l5093,831r-2,-36l5072,724r-36,-69l4982,588r-69,-65l4828,461,4728,402r-56,-29l4614,346r-62,-27l4487,293r-69,-25l4347,243r-74,-23l4196,198r-80,-21l4034,156r-85,-19l3861,119r-89,-17l3680,87,3586,72,3489,59,3391,47,3291,36,3189,27,3086,19,2981,12,2874,7,2766,3,2657,1,2546,xe" filled="f" strokeweight="1.25pt">
                <v:path arrowok="t" o:connecttype="custom" o:connectlocs="1549308,3247647;1336253,3259751;1133185,3280933;940770,3311193;761671,3349018;597219,3395164;449412,3448119;318916,3507126;176436,3594123;37950,3740884;0,3874027;37950,4007171;176436,4153932;318916,4240929;449412,4299936;597219,4352891;761671,4399037;940770,4436862;1133185,4467122;1336253,4488304;1549308,4500408;1769020,4501921;1984738,4493599;2191135,4475443;2387545,4448209;2570639,4412654;2740417,4368777;2894216,4318848;3030704,4261354;3147884,4198565;3316997,4057856;3389568,3901261;3376918,3793082;3271057,3641026;3110600,3527551;2987428,3467031;2844947,3411807;2685822,3363391;2511383,3322540;2322963,3290011;2123224,3265803;1913498,3250673;1695117,3245377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393D558" wp14:editId="296C4100">
                <wp:simplePos x="0" y="0"/>
                <wp:positionH relativeFrom="margin">
                  <wp:align>right</wp:align>
                </wp:positionH>
                <wp:positionV relativeFrom="page">
                  <wp:posOffset>3609975</wp:posOffset>
                </wp:positionV>
                <wp:extent cx="2974975" cy="1885950"/>
                <wp:effectExtent l="0" t="0" r="15875" b="190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F2E" w:rsidRDefault="0059091D">
                            <w:pPr>
                              <w:pStyle w:val="BodyText"/>
                              <w:spacing w:before="71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Number</w:t>
                            </w:r>
                          </w:p>
                          <w:p w:rsidR="004C7814" w:rsidRDefault="004C7814" w:rsidP="004C781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>
                              <w:t xml:space="preserve">Number 3 </w:t>
                            </w:r>
                            <w:proofErr w:type="spellStart"/>
                            <w:r>
                              <w:t>Subitising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4C7814" w:rsidRPr="004C7814" w:rsidRDefault="004C7814" w:rsidP="004C781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4C7814">
                              <w:t xml:space="preserve">3 Little </w:t>
                            </w:r>
                            <w:r>
                              <w:t>pigs 1:1 counting Numerals/Tria</w:t>
                            </w:r>
                            <w:r w:rsidRPr="004C7814">
                              <w:t xml:space="preserve">ngles </w:t>
                            </w:r>
                          </w:p>
                          <w:p w:rsidR="004C7814" w:rsidRPr="004C7814" w:rsidRDefault="004C7814" w:rsidP="004C781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4C7814">
                              <w:t>Number 4 1:1 c</w:t>
                            </w:r>
                            <w:r>
                              <w:t>ounting Numerals Squares/rectan</w:t>
                            </w:r>
                            <w:r w:rsidRPr="004C7814">
                              <w:t xml:space="preserve">gles </w:t>
                            </w:r>
                          </w:p>
                          <w:p w:rsidR="004C7814" w:rsidRPr="004C7814" w:rsidRDefault="004C7814" w:rsidP="004C781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4C7814">
                              <w:t>Number 4 Composition of 4 Composition of 4 Composition of 4</w:t>
                            </w:r>
                          </w:p>
                          <w:p w:rsidR="004C7814" w:rsidRPr="004C7814" w:rsidRDefault="004C7814" w:rsidP="004C781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4C7814">
                              <w:t>Number 5 1:1 counting Numerals Pentagon Number 5 Composition of 5 Composition of 5 Composition of 5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DD6A40">
                              <w:t xml:space="preserve">Number rhymes </w:t>
                            </w:r>
                          </w:p>
                          <w:p w:rsidR="00577F54" w:rsidRDefault="00577F54" w:rsidP="00145693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</w:p>
                          <w:p w:rsidR="00145693" w:rsidRPr="00577F54" w:rsidRDefault="0059091D" w:rsidP="00145693">
                            <w:pPr>
                              <w:pStyle w:val="BodyText"/>
                              <w:spacing w:line="195" w:lineRule="exact"/>
                              <w:ind w:left="146" w:right="275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Shape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DD6A40">
                              <w:t xml:space="preserve">Naming 2D shapes in our environment </w:t>
                            </w:r>
                          </w:p>
                          <w:p w:rsidR="00577F54" w:rsidRDefault="00577F54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</w:p>
                          <w:p w:rsidR="00812F2E" w:rsidRDefault="00F22993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Measure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DD6A40">
                              <w:t>Begin to describe a sequence of events – first, next, last</w:t>
                            </w:r>
                          </w:p>
                          <w:p w:rsidR="00DD6A40" w:rsidRDefault="00DD6A40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</w:p>
                          <w:p w:rsidR="00577F54" w:rsidRDefault="00577F54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3D558" id="Text Box 9" o:spid="_x0000_s1030" type="#_x0000_t202" style="position:absolute;margin-left:183.05pt;margin-top:284.25pt;width:234.25pt;height:148.5pt;z-index:15733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" filled="f">
                <v:textbox inset="0,0,0,0">
                  <w:txbxContent>
                    <w:p w:rsidR="00812F2E" w:rsidRDefault="0059091D">
                      <w:pPr>
                        <w:pStyle w:val="BodyText"/>
                        <w:spacing w:before="71"/>
                        <w:ind w:left="146"/>
                      </w:pPr>
                      <w:r>
                        <w:rPr>
                          <w:u w:val="single"/>
                        </w:rPr>
                        <w:t>Number</w:t>
                      </w:r>
                    </w:p>
                    <w:p w:rsidR="004C7814" w:rsidRDefault="004C7814" w:rsidP="004C7814">
                      <w:pPr>
                        <w:pStyle w:val="BodyText"/>
                        <w:spacing w:line="195" w:lineRule="exact"/>
                        <w:ind w:left="146" w:right="275"/>
                      </w:pPr>
                      <w:r>
                        <w:t xml:space="preserve">Number 3 </w:t>
                      </w:r>
                      <w:proofErr w:type="spellStart"/>
                      <w:r>
                        <w:t>Subitising</w:t>
                      </w:r>
                      <w:proofErr w:type="spellEnd"/>
                      <w:r>
                        <w:t xml:space="preserve"> </w:t>
                      </w:r>
                    </w:p>
                    <w:p w:rsidR="004C7814" w:rsidRPr="004C7814" w:rsidRDefault="004C7814" w:rsidP="004C7814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4C7814">
                        <w:t xml:space="preserve">3 Little </w:t>
                      </w:r>
                      <w:r>
                        <w:t>pigs 1:1 counting Numerals/Tria</w:t>
                      </w:r>
                      <w:r w:rsidRPr="004C7814">
                        <w:t xml:space="preserve">ngles </w:t>
                      </w:r>
                    </w:p>
                    <w:p w:rsidR="004C7814" w:rsidRPr="004C7814" w:rsidRDefault="004C7814" w:rsidP="004C7814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4C7814">
                        <w:t>Number 4 1:1 c</w:t>
                      </w:r>
                      <w:r>
                        <w:t>ounting Numerals Squares/rectan</w:t>
                      </w:r>
                      <w:r w:rsidRPr="004C7814">
                        <w:t xml:space="preserve">gles </w:t>
                      </w:r>
                    </w:p>
                    <w:p w:rsidR="004C7814" w:rsidRPr="004C7814" w:rsidRDefault="004C7814" w:rsidP="004C7814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4C7814">
                        <w:t>Number 4 Composition of 4 Composition of 4 Composition of 4</w:t>
                      </w:r>
                    </w:p>
                    <w:p w:rsidR="004C7814" w:rsidRPr="004C7814" w:rsidRDefault="004C7814" w:rsidP="004C7814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4C7814">
                        <w:t>Number 5 1:1 counting Numerals Pentagon Number 5 Composition of 5 Composition of 5 Composition of 5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DD6A40">
                        <w:t xml:space="preserve">Number rhymes </w:t>
                      </w:r>
                    </w:p>
                    <w:p w:rsidR="00577F54" w:rsidRDefault="00577F54" w:rsidP="00145693">
                      <w:pPr>
                        <w:pStyle w:val="BodyText"/>
                        <w:spacing w:line="195" w:lineRule="exact"/>
                        <w:ind w:left="146" w:right="275"/>
                      </w:pPr>
                    </w:p>
                    <w:p w:rsidR="00145693" w:rsidRPr="00577F54" w:rsidRDefault="0059091D" w:rsidP="00145693">
                      <w:pPr>
                        <w:pStyle w:val="BodyText"/>
                        <w:spacing w:line="195" w:lineRule="exact"/>
                        <w:ind w:left="146" w:right="275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Shape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DD6A40">
                        <w:t xml:space="preserve">Naming 2D shapes in our environment </w:t>
                      </w:r>
                    </w:p>
                    <w:p w:rsidR="00577F54" w:rsidRDefault="00577F54" w:rsidP="00577F54">
                      <w:pPr>
                        <w:pStyle w:val="BodyText"/>
                        <w:spacing w:line="195" w:lineRule="exact"/>
                        <w:ind w:left="146" w:right="275"/>
                      </w:pPr>
                    </w:p>
                    <w:p w:rsidR="00812F2E" w:rsidRDefault="00F22993" w:rsidP="00577F54">
                      <w:pPr>
                        <w:pStyle w:val="BodyText"/>
                        <w:spacing w:line="195" w:lineRule="exact"/>
                        <w:ind w:left="146" w:right="275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Measure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DD6A40">
                        <w:t>Begin to describe a sequence of events – first, next, last</w:t>
                      </w:r>
                    </w:p>
                    <w:p w:rsidR="00DD6A40" w:rsidRDefault="00DD6A40" w:rsidP="00577F54">
                      <w:pPr>
                        <w:pStyle w:val="BodyText"/>
                        <w:spacing w:line="195" w:lineRule="exact"/>
                        <w:ind w:left="146" w:right="275"/>
                      </w:pPr>
                    </w:p>
                    <w:p w:rsidR="00577F54" w:rsidRDefault="00577F54" w:rsidP="00577F54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54B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C127C05" wp14:editId="7C2C9D7C">
                <wp:simplePos x="0" y="0"/>
                <wp:positionH relativeFrom="margin">
                  <wp:align>right</wp:align>
                </wp:positionH>
                <wp:positionV relativeFrom="page">
                  <wp:posOffset>6057900</wp:posOffset>
                </wp:positionV>
                <wp:extent cx="2949575" cy="1171575"/>
                <wp:effectExtent l="0" t="0" r="22225" b="285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4BD5" w:rsidRPr="00C54BD5" w:rsidRDefault="00E7025A" w:rsidP="00C54BD5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4BD5" w:rsidRPr="00C54BD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Chinese New Year </w:t>
                            </w:r>
                          </w:p>
                          <w:p w:rsidR="00C54BD5" w:rsidRPr="00C54BD5" w:rsidRDefault="00C54BD5" w:rsidP="00C54BD5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C54BD5">
                              <w:rPr>
                                <w:sz w:val="16"/>
                                <w:szCs w:val="16"/>
                                <w:lang w:val="en-US"/>
                              </w:rPr>
                              <w:t>LENT</w:t>
                            </w:r>
                          </w:p>
                          <w:p w:rsidR="00C54BD5" w:rsidRPr="00C54BD5" w:rsidRDefault="00C54BD5" w:rsidP="00C54BD5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C54BD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Random Acts of Kindness Week </w:t>
                            </w:r>
                          </w:p>
                          <w:p w:rsidR="00C54BD5" w:rsidRPr="00C54BD5" w:rsidRDefault="00C54BD5" w:rsidP="00C54BD5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C54BD5">
                              <w:rPr>
                                <w:sz w:val="16"/>
                                <w:szCs w:val="16"/>
                                <w:lang w:val="en-US"/>
                              </w:rPr>
                              <w:t>Valentine’s Day</w:t>
                            </w:r>
                          </w:p>
                          <w:p w:rsidR="00C54BD5" w:rsidRPr="00C54BD5" w:rsidRDefault="00C54BD5" w:rsidP="00C54BD5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C54BD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Internet Safety Day </w:t>
                            </w:r>
                          </w:p>
                          <w:p w:rsidR="00C54BD5" w:rsidRPr="00C54BD5" w:rsidRDefault="00C54BD5" w:rsidP="00C54BD5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C54BD5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</w:p>
                          <w:p w:rsidR="00C54BD5" w:rsidRPr="00C54BD5" w:rsidRDefault="00C54BD5" w:rsidP="00C54BD5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C54BD5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Visitors </w:t>
                            </w:r>
                            <w:proofErr w:type="gramStart"/>
                            <w:r w:rsidRPr="00C54BD5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–  </w:t>
                            </w:r>
                            <w:r w:rsidRPr="00C54BD5">
                              <w:rPr>
                                <w:sz w:val="16"/>
                                <w:szCs w:val="16"/>
                                <w:lang w:val="en-US"/>
                              </w:rPr>
                              <w:t>Chinese</w:t>
                            </w:r>
                            <w:proofErr w:type="gramEnd"/>
                            <w:r w:rsidRPr="00C54BD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visitor to cook/craft for Chinese New Year</w:t>
                            </w:r>
                            <w:r w:rsidRPr="00C54BD5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E7025A" w:rsidRPr="00F22993" w:rsidRDefault="00E7025A" w:rsidP="00C54BD5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27C05" id="Text Box 17" o:spid="_x0000_s1031" type="#_x0000_t202" style="position:absolute;margin-left:181.05pt;margin-top:477pt;width:232.25pt;height:92.25pt;z-index:15729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" filled="f">
                <v:textbox inset="0,0,0,0">
                  <w:txbxContent>
                    <w:p w:rsidR="00C54BD5" w:rsidRPr="00C54BD5" w:rsidRDefault="00E7025A" w:rsidP="00C54BD5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54BD5" w:rsidRPr="00C54BD5">
                        <w:rPr>
                          <w:sz w:val="16"/>
                          <w:szCs w:val="16"/>
                          <w:lang w:val="en-US"/>
                        </w:rPr>
                        <w:t xml:space="preserve">Chinese New Year </w:t>
                      </w:r>
                    </w:p>
                    <w:p w:rsidR="00C54BD5" w:rsidRPr="00C54BD5" w:rsidRDefault="00C54BD5" w:rsidP="00C54BD5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C54BD5">
                        <w:rPr>
                          <w:sz w:val="16"/>
                          <w:szCs w:val="16"/>
                          <w:lang w:val="en-US"/>
                        </w:rPr>
                        <w:t>LENT</w:t>
                      </w:r>
                    </w:p>
                    <w:p w:rsidR="00C54BD5" w:rsidRPr="00C54BD5" w:rsidRDefault="00C54BD5" w:rsidP="00C54BD5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C54BD5">
                        <w:rPr>
                          <w:sz w:val="16"/>
                          <w:szCs w:val="16"/>
                          <w:lang w:val="en-US"/>
                        </w:rPr>
                        <w:t xml:space="preserve">Random Acts of Kindness Week </w:t>
                      </w:r>
                    </w:p>
                    <w:p w:rsidR="00C54BD5" w:rsidRPr="00C54BD5" w:rsidRDefault="00C54BD5" w:rsidP="00C54BD5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C54BD5">
                        <w:rPr>
                          <w:sz w:val="16"/>
                          <w:szCs w:val="16"/>
                          <w:lang w:val="en-US"/>
                        </w:rPr>
                        <w:t>Valentine’s Day</w:t>
                      </w:r>
                    </w:p>
                    <w:p w:rsidR="00C54BD5" w:rsidRPr="00C54BD5" w:rsidRDefault="00C54BD5" w:rsidP="00C54BD5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C54BD5">
                        <w:rPr>
                          <w:sz w:val="16"/>
                          <w:szCs w:val="16"/>
                          <w:lang w:val="en-US"/>
                        </w:rPr>
                        <w:t xml:space="preserve">Internet Safety Day </w:t>
                      </w:r>
                    </w:p>
                    <w:p w:rsidR="00C54BD5" w:rsidRPr="00C54BD5" w:rsidRDefault="00C54BD5" w:rsidP="00C54BD5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C54BD5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 </w:t>
                      </w:r>
                    </w:p>
                    <w:p w:rsidR="00C54BD5" w:rsidRPr="00C54BD5" w:rsidRDefault="00C54BD5" w:rsidP="00C54BD5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C54BD5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Visitors </w:t>
                      </w:r>
                      <w:proofErr w:type="gramStart"/>
                      <w:r w:rsidRPr="00C54BD5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–  </w:t>
                      </w:r>
                      <w:r w:rsidRPr="00C54BD5">
                        <w:rPr>
                          <w:sz w:val="16"/>
                          <w:szCs w:val="16"/>
                          <w:lang w:val="en-US"/>
                        </w:rPr>
                        <w:t>Chinese</w:t>
                      </w:r>
                      <w:proofErr w:type="gramEnd"/>
                      <w:r w:rsidRPr="00C54BD5">
                        <w:rPr>
                          <w:sz w:val="16"/>
                          <w:szCs w:val="16"/>
                          <w:lang w:val="en-US"/>
                        </w:rPr>
                        <w:t xml:space="preserve"> visitor to cook/craft for Chinese New Year</w:t>
                      </w:r>
                      <w:r w:rsidRPr="00C54BD5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E7025A" w:rsidRPr="00F22993" w:rsidRDefault="00E7025A" w:rsidP="00C54BD5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54B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6A29DCC" wp14:editId="378C8FC6">
                <wp:simplePos x="0" y="0"/>
                <wp:positionH relativeFrom="page">
                  <wp:posOffset>8214995</wp:posOffset>
                </wp:positionH>
                <wp:positionV relativeFrom="page">
                  <wp:posOffset>5565775</wp:posOffset>
                </wp:positionV>
                <wp:extent cx="1864360" cy="340995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3409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3"/>
                              <w:ind w:left="3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Curriculum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Enrichment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29DCC" id="Text Box 16" o:spid="_x0000_s1032" type="#_x0000_t202" style="position:absolute;margin-left:646.85pt;margin-top:438.25pt;width:146.8pt;height:26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" fillcolor="#ddd">
                <v:textbox inset="0,0,0,0">
                  <w:txbxContent>
                    <w:p w:rsidR="00812F2E" w:rsidRDefault="00F22993">
                      <w:pPr>
                        <w:spacing w:before="73"/>
                        <w:ind w:left="3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Curriculum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Enrichment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73D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0246EAC" wp14:editId="50B69A12">
                <wp:simplePos x="0" y="0"/>
                <wp:positionH relativeFrom="page">
                  <wp:posOffset>266700</wp:posOffset>
                </wp:positionH>
                <wp:positionV relativeFrom="page">
                  <wp:posOffset>628650</wp:posOffset>
                </wp:positionV>
                <wp:extent cx="3682365" cy="4343400"/>
                <wp:effectExtent l="0" t="0" r="0" b="19050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2365" cy="4343400"/>
                          <a:chOff x="426" y="993"/>
                          <a:chExt cx="5799" cy="8003"/>
                        </a:xfrm>
                      </wpg:grpSpPr>
                      <pic:pic xmlns:pic="http://schemas.openxmlformats.org/drawingml/2006/picture">
                        <pic:nvPicPr>
                          <pic:cNvPr id="1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798"/>
                            <a:ext cx="1349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26" y="993"/>
                            <a:ext cx="5799" cy="5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91" y="1164"/>
                            <a:ext cx="5002" cy="7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2350" w:rsidRDefault="00602350" w:rsidP="00602350">
                              <w:pPr>
                                <w:spacing w:before="71" w:line="195" w:lineRule="exact"/>
                                <w:ind w:left="144"/>
                                <w:rPr>
                                  <w:sz w:val="16"/>
                                  <w:u w:val="single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Listening, Attention and Understanding</w:t>
                              </w:r>
                            </w:p>
                            <w:p w:rsidR="006773DA" w:rsidRPr="006773DA" w:rsidRDefault="006773DA" w:rsidP="006773DA">
                              <w:pPr>
                                <w:pStyle w:val="NoSpacing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</w:t>
                              </w:r>
                              <w:r w:rsidRPr="006773DA">
                                <w:rPr>
                                  <w:sz w:val="16"/>
                                </w:rPr>
                                <w:t xml:space="preserve">Listening to stories and joining in with repeated refrains. </w:t>
                              </w:r>
                            </w:p>
                            <w:p w:rsidR="006773DA" w:rsidRPr="006773DA" w:rsidRDefault="006773DA" w:rsidP="006773DA">
                              <w:pPr>
                                <w:pStyle w:val="NoSpacing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</w:t>
                              </w:r>
                              <w:r w:rsidRPr="006773DA">
                                <w:rPr>
                                  <w:sz w:val="16"/>
                                </w:rPr>
                                <w:t xml:space="preserve">Retelling our favourite stories. </w:t>
                              </w:r>
                            </w:p>
                            <w:p w:rsidR="006773DA" w:rsidRPr="006773DA" w:rsidRDefault="006773DA" w:rsidP="006773DA">
                              <w:pPr>
                                <w:pStyle w:val="NoSpacing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r w:rsidRPr="006773DA">
                                <w:rPr>
                                  <w:sz w:val="16"/>
                                </w:rPr>
                                <w:t>Positional language games.</w:t>
                              </w:r>
                            </w:p>
                            <w:p w:rsidR="006773DA" w:rsidRPr="006773DA" w:rsidRDefault="006773DA" w:rsidP="006773DA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Core texts: </w:t>
                              </w:r>
                              <w:r w:rsidRPr="006773DA">
                                <w:rPr>
                                  <w:sz w:val="16"/>
                                </w:rPr>
                                <w:t>Penguin</w:t>
                              </w:r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r w:rsidRPr="006773DA">
                                <w:rPr>
                                  <w:sz w:val="16"/>
                                </w:rPr>
                                <w:t>Lost and Found</w:t>
                              </w:r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r w:rsidRPr="006773DA">
                                <w:rPr>
                                  <w:sz w:val="16"/>
                                </w:rPr>
                                <w:t>Polar Animals (non-fiction)</w:t>
                              </w:r>
                            </w:p>
                            <w:p w:rsidR="00130AE6" w:rsidRPr="000F1813" w:rsidRDefault="00130AE6" w:rsidP="000F181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</w:p>
                            <w:p w:rsidR="006773DA" w:rsidRDefault="00602350" w:rsidP="00DD6A40">
                              <w:pPr>
                                <w:pStyle w:val="BodyText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Speaking</w:t>
                              </w:r>
                            </w:p>
                            <w:p w:rsidR="006773DA" w:rsidRDefault="006773DA" w:rsidP="006773DA">
                              <w:pPr>
                                <w:pStyle w:val="BodyText"/>
                              </w:pPr>
                              <w:r w:rsidRPr="006773DA">
                                <w:t xml:space="preserve">Circle time activities and sharing news, encouraging speaking and listening skills. </w:t>
                              </w:r>
                            </w:p>
                            <w:p w:rsidR="006773DA" w:rsidRDefault="006773DA" w:rsidP="00DD6A40">
                              <w:pPr>
                                <w:pStyle w:val="BodyText"/>
                              </w:pPr>
                              <w:r w:rsidRPr="006773DA">
                                <w:t>Speaking in full sentences, developing vocabulary.</w:t>
                              </w:r>
                            </w:p>
                            <w:p w:rsidR="00602350" w:rsidRDefault="00602350" w:rsidP="000D3673">
                              <w:pPr>
                                <w:spacing w:before="240" w:line="193" w:lineRule="exact"/>
                                <w:ind w:left="144"/>
                                <w:rPr>
                                  <w:sz w:val="16"/>
                                  <w:u w:val="single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Reading</w:t>
                              </w:r>
                            </w:p>
                            <w:p w:rsidR="00DD6A40" w:rsidRDefault="000F1813" w:rsidP="00DD6A40">
                              <w:pPr>
                                <w:spacing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</w:t>
                              </w:r>
                              <w:r w:rsidR="00DD6A40" w:rsidRPr="00DD6A40">
                                <w:rPr>
                                  <w:sz w:val="16"/>
                                </w:rPr>
                                <w:t xml:space="preserve">Exploring a selection of books. </w:t>
                              </w:r>
                            </w:p>
                            <w:p w:rsidR="00DD6A40" w:rsidRDefault="00DD6A40" w:rsidP="00DD6A40">
                              <w:pPr>
                                <w:spacing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</w:t>
                              </w:r>
                              <w:r w:rsidRPr="00DD6A40">
                                <w:rPr>
                                  <w:sz w:val="16"/>
                                </w:rPr>
                                <w:t xml:space="preserve">Rhyming activities and games. </w:t>
                              </w:r>
                            </w:p>
                            <w:p w:rsidR="00DD6A40" w:rsidRDefault="00DD6A40" w:rsidP="00DD6A40">
                              <w:pPr>
                                <w:spacing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</w:t>
                              </w:r>
                              <w:r w:rsidRPr="00DD6A40">
                                <w:rPr>
                                  <w:sz w:val="16"/>
                                </w:rPr>
                                <w:t>Sequencing and joining in with repeated refrains in stories.</w:t>
                              </w:r>
                            </w:p>
                            <w:p w:rsidR="00DD6A40" w:rsidRDefault="00DD6A40" w:rsidP="00DD6A40">
                              <w:pPr>
                                <w:spacing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</w:t>
                              </w:r>
                              <w:r w:rsidRPr="00DD6A40">
                                <w:rPr>
                                  <w:sz w:val="16"/>
                                </w:rPr>
                                <w:t xml:space="preserve"> I spy games. </w:t>
                              </w:r>
                            </w:p>
                            <w:p w:rsidR="00DD6A40" w:rsidRDefault="00DD6A40" w:rsidP="00DD6A40">
                              <w:pPr>
                                <w:spacing w:line="193" w:lineRule="exact"/>
                                <w:rPr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 </w:t>
                              </w:r>
                              <w:r w:rsidRPr="00DD6A40">
                                <w:rPr>
                                  <w:sz w:val="16"/>
                                </w:rPr>
                                <w:t xml:space="preserve">Suggesting what might happen next or at the end of a story. </w:t>
                              </w:r>
                              <w:r w:rsidRPr="00DD6A40">
                                <w:rPr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DD6A40" w:rsidRPr="00DD6A40" w:rsidRDefault="00DD6A40" w:rsidP="00DD6A40">
                              <w:pPr>
                                <w:spacing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en-US"/>
                                </w:rPr>
                                <w:t xml:space="preserve">   </w:t>
                              </w:r>
                              <w:r w:rsidRPr="00DD6A40">
                                <w:rPr>
                                  <w:sz w:val="16"/>
                                  <w:lang w:val="en-US"/>
                                </w:rPr>
                                <w:t xml:space="preserve">Answer who, what, where, when questions in stories. </w:t>
                              </w:r>
                            </w:p>
                            <w:p w:rsidR="00602350" w:rsidRDefault="00DD6A40" w:rsidP="00DD6A40">
                              <w:pPr>
                                <w:spacing w:before="240"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</w:t>
                              </w:r>
                              <w:r w:rsidR="00602350">
                                <w:rPr>
                                  <w:sz w:val="16"/>
                                  <w:u w:val="single"/>
                                </w:rPr>
                                <w:t>Phonics</w:t>
                              </w:r>
                            </w:p>
                            <w:p w:rsidR="00DD6A40" w:rsidRPr="00DD6A40" w:rsidRDefault="00DD6A40" w:rsidP="00DD6A4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 w:rsidRPr="00DD6A40">
                                <w:rPr>
                                  <w:sz w:val="16"/>
                                </w:rPr>
                                <w:t>Initial sounds, oral blending, reciting know stories, listening to stories with attention and recall.</w:t>
                              </w:r>
                            </w:p>
                            <w:p w:rsidR="00DD6A40" w:rsidRPr="00DD6A40" w:rsidRDefault="00DD6A40" w:rsidP="00DD6A4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 w:rsidRPr="00DD6A40">
                                <w:rPr>
                                  <w:sz w:val="16"/>
                                  <w:lang w:val="en-US"/>
                                </w:rPr>
                                <w:t>Expose children to a range of stories.</w:t>
                              </w:r>
                            </w:p>
                            <w:p w:rsidR="00DD6A40" w:rsidRPr="00DD6A40" w:rsidRDefault="00DD6A40" w:rsidP="00DD6A4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 w:rsidRPr="00DD6A40">
                                <w:rPr>
                                  <w:sz w:val="16"/>
                                  <w:lang w:val="en-US"/>
                                </w:rPr>
                                <w:t xml:space="preserve">Rhyming </w:t>
                              </w:r>
                            </w:p>
                            <w:p w:rsidR="00DD6A40" w:rsidRPr="00DD6A40" w:rsidRDefault="00DD6A40" w:rsidP="00DD6A4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 w:rsidRPr="00DD6A40">
                                <w:rPr>
                                  <w:sz w:val="16"/>
                                  <w:lang w:val="en-US"/>
                                </w:rPr>
                                <w:t>Simple CVC words – mat, dad, mad</w:t>
                              </w:r>
                            </w:p>
                            <w:p w:rsidR="00130AE6" w:rsidRDefault="00130AE6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</w:p>
                            <w:p w:rsidR="00812F2E" w:rsidRDefault="00F22993" w:rsidP="000D367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Writing</w:t>
                              </w:r>
                            </w:p>
                            <w:p w:rsidR="00DD6A40" w:rsidRPr="00DD6A40" w:rsidRDefault="00DD6A40" w:rsidP="00DD6A4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</w:t>
                              </w:r>
                              <w:r w:rsidRPr="00DD6A40">
                                <w:rPr>
                                  <w:sz w:val="16"/>
                                </w:rPr>
                                <w:t xml:space="preserve">Develop ability to distinguish between marks made. </w:t>
                              </w:r>
                            </w:p>
                            <w:p w:rsidR="00DD6A40" w:rsidRPr="00DD6A40" w:rsidRDefault="00DD6A40" w:rsidP="00DD6A4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</w:t>
                              </w:r>
                              <w:r w:rsidRPr="00DD6A40">
                                <w:rPr>
                                  <w:sz w:val="16"/>
                                </w:rPr>
                                <w:t>Recognise their own name.</w:t>
                              </w:r>
                            </w:p>
                            <w:p w:rsidR="00DD6A40" w:rsidRPr="00DD6A40" w:rsidRDefault="00DD6A40" w:rsidP="00DD6A4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</w:t>
                              </w:r>
                              <w:r w:rsidRPr="00DD6A40">
                                <w:rPr>
                                  <w:sz w:val="16"/>
                                </w:rPr>
                                <w:t xml:space="preserve">Mark making in our play – making marks in the sand, paint, writing for </w:t>
                              </w:r>
                              <w:r>
                                <w:rPr>
                                  <w:sz w:val="16"/>
                                </w:rPr>
                                <w:t xml:space="preserve">         </w:t>
                              </w:r>
                              <w:r w:rsidRPr="00DD6A40">
                                <w:rPr>
                                  <w:sz w:val="16"/>
                                </w:rPr>
                                <w:t xml:space="preserve">different purposes. </w:t>
                              </w:r>
                            </w:p>
                            <w:p w:rsidR="00DD6A40" w:rsidRDefault="00DD6A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46EAC" id="Group 22" o:spid="_x0000_s1033" style="position:absolute;margin-left:21pt;margin-top:49.5pt;width:289.95pt;height:342pt;z-index:15728640;mso-position-horizontal-relative:page;mso-position-vertical-relative:page" coordorigin="426,993" coordsize="5799,8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4" type="#_x0000_t75" style="position:absolute;left:1440;top:1798;width:134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">
                  <v:imagedata r:id="rId6" o:title=""/>
                </v:shape>
                <v:rect id="Rectangle 24" o:spid="_x0000_s1035" style="position:absolute;left:426;top:993;width:5799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shape id="Text Box 23" o:spid="_x0000_s1036" type="#_x0000_t202" style="position:absolute;left:591;top:1164;width:5002;height:7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:rsidR="00602350" w:rsidRDefault="00602350" w:rsidP="00602350">
                        <w:pPr>
                          <w:spacing w:before="71" w:line="195" w:lineRule="exact"/>
                          <w:ind w:left="144"/>
                          <w:rPr>
                            <w:sz w:val="16"/>
                            <w:u w:val="single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Listening, Attention and Understanding</w:t>
                        </w:r>
                      </w:p>
                      <w:p w:rsidR="006773DA" w:rsidRPr="006773DA" w:rsidRDefault="006773DA" w:rsidP="006773DA">
                        <w:pPr>
                          <w:pStyle w:val="NoSpacing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</w:t>
                        </w:r>
                        <w:r w:rsidRPr="006773DA">
                          <w:rPr>
                            <w:sz w:val="16"/>
                          </w:rPr>
                          <w:t xml:space="preserve">Listening to stories and joining in with repeated refrains. </w:t>
                        </w:r>
                      </w:p>
                      <w:p w:rsidR="006773DA" w:rsidRPr="006773DA" w:rsidRDefault="006773DA" w:rsidP="006773DA">
                        <w:pPr>
                          <w:pStyle w:val="NoSpacing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</w:t>
                        </w:r>
                        <w:r w:rsidRPr="006773DA">
                          <w:rPr>
                            <w:sz w:val="16"/>
                          </w:rPr>
                          <w:t xml:space="preserve">Retelling our favourite stories. </w:t>
                        </w:r>
                      </w:p>
                      <w:p w:rsidR="006773DA" w:rsidRPr="006773DA" w:rsidRDefault="006773DA" w:rsidP="006773DA">
                        <w:pPr>
                          <w:pStyle w:val="NoSpacing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</w:t>
                        </w:r>
                        <w:r w:rsidRPr="006773DA">
                          <w:rPr>
                            <w:sz w:val="16"/>
                          </w:rPr>
                          <w:t>Positional language games.</w:t>
                        </w:r>
                      </w:p>
                      <w:p w:rsidR="006773DA" w:rsidRPr="006773DA" w:rsidRDefault="006773DA" w:rsidP="006773DA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Core texts: </w:t>
                        </w:r>
                        <w:r w:rsidRPr="006773DA">
                          <w:rPr>
                            <w:sz w:val="16"/>
                          </w:rPr>
                          <w:t>Penguin</w:t>
                        </w:r>
                        <w:r>
                          <w:rPr>
                            <w:sz w:val="16"/>
                          </w:rPr>
                          <w:t xml:space="preserve">, </w:t>
                        </w:r>
                        <w:r w:rsidRPr="006773DA">
                          <w:rPr>
                            <w:sz w:val="16"/>
                          </w:rPr>
                          <w:t>Lost and Found</w:t>
                        </w:r>
                        <w:r>
                          <w:rPr>
                            <w:sz w:val="16"/>
                          </w:rPr>
                          <w:t xml:space="preserve">, </w:t>
                        </w:r>
                        <w:r w:rsidRPr="006773DA">
                          <w:rPr>
                            <w:sz w:val="16"/>
                          </w:rPr>
                          <w:t>Polar Animals (non-fiction)</w:t>
                        </w:r>
                      </w:p>
                      <w:p w:rsidR="00130AE6" w:rsidRPr="000F1813" w:rsidRDefault="00130AE6" w:rsidP="000F181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</w:p>
                      <w:p w:rsidR="006773DA" w:rsidRDefault="00602350" w:rsidP="00DD6A40">
                        <w:pPr>
                          <w:pStyle w:val="BodyText"/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Speaking</w:t>
                        </w:r>
                      </w:p>
                      <w:p w:rsidR="006773DA" w:rsidRDefault="006773DA" w:rsidP="006773DA">
                        <w:pPr>
                          <w:pStyle w:val="BodyText"/>
                        </w:pPr>
                        <w:r w:rsidRPr="006773DA">
                          <w:t xml:space="preserve">Circle time activities and sharing news, encouraging speaking and listening skills. </w:t>
                        </w:r>
                      </w:p>
                      <w:p w:rsidR="006773DA" w:rsidRDefault="006773DA" w:rsidP="00DD6A40">
                        <w:pPr>
                          <w:pStyle w:val="BodyText"/>
                        </w:pPr>
                        <w:r w:rsidRPr="006773DA">
                          <w:t>Speaking in full sentences, developing vocabulary.</w:t>
                        </w:r>
                      </w:p>
                      <w:p w:rsidR="00602350" w:rsidRDefault="00602350" w:rsidP="000D3673">
                        <w:pPr>
                          <w:spacing w:before="240" w:line="193" w:lineRule="exact"/>
                          <w:ind w:left="144"/>
                          <w:rPr>
                            <w:sz w:val="16"/>
                            <w:u w:val="single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Reading</w:t>
                        </w:r>
                      </w:p>
                      <w:p w:rsidR="00DD6A40" w:rsidRDefault="000F1813" w:rsidP="00DD6A40">
                        <w:pPr>
                          <w:spacing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</w:t>
                        </w:r>
                        <w:r w:rsidR="00DD6A40" w:rsidRPr="00DD6A40">
                          <w:rPr>
                            <w:sz w:val="16"/>
                          </w:rPr>
                          <w:t xml:space="preserve">Exploring a selection of books. </w:t>
                        </w:r>
                      </w:p>
                      <w:p w:rsidR="00DD6A40" w:rsidRDefault="00DD6A40" w:rsidP="00DD6A40">
                        <w:pPr>
                          <w:spacing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</w:t>
                        </w:r>
                        <w:r w:rsidRPr="00DD6A40">
                          <w:rPr>
                            <w:sz w:val="16"/>
                          </w:rPr>
                          <w:t xml:space="preserve">Rhyming activities and games. </w:t>
                        </w:r>
                      </w:p>
                      <w:p w:rsidR="00DD6A40" w:rsidRDefault="00DD6A40" w:rsidP="00DD6A40">
                        <w:pPr>
                          <w:spacing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</w:t>
                        </w:r>
                        <w:r w:rsidRPr="00DD6A40">
                          <w:rPr>
                            <w:sz w:val="16"/>
                          </w:rPr>
                          <w:t>Sequencing and joining in with repeated refrains in stories.</w:t>
                        </w:r>
                      </w:p>
                      <w:p w:rsidR="00DD6A40" w:rsidRDefault="00DD6A40" w:rsidP="00DD6A40">
                        <w:pPr>
                          <w:spacing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</w:t>
                        </w:r>
                        <w:r w:rsidRPr="00DD6A40">
                          <w:rPr>
                            <w:sz w:val="16"/>
                          </w:rPr>
                          <w:t xml:space="preserve"> I spy games. </w:t>
                        </w:r>
                      </w:p>
                      <w:p w:rsidR="00DD6A40" w:rsidRDefault="00DD6A40" w:rsidP="00DD6A40">
                        <w:pPr>
                          <w:spacing w:line="193" w:lineRule="exact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</w:rPr>
                          <w:t xml:space="preserve">     </w:t>
                        </w:r>
                        <w:r w:rsidRPr="00DD6A40">
                          <w:rPr>
                            <w:sz w:val="16"/>
                          </w:rPr>
                          <w:t xml:space="preserve">Suggesting what might happen next or at the end of a story. </w:t>
                        </w:r>
                        <w:r w:rsidRPr="00DD6A40">
                          <w:rPr>
                            <w:sz w:val="16"/>
                            <w:lang w:val="en-US"/>
                          </w:rPr>
                          <w:t xml:space="preserve"> </w:t>
                        </w:r>
                      </w:p>
                      <w:p w:rsidR="00DD6A40" w:rsidRPr="00DD6A40" w:rsidRDefault="00DD6A40" w:rsidP="00DD6A40">
                        <w:pPr>
                          <w:spacing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 xml:space="preserve">   </w:t>
                        </w:r>
                        <w:r w:rsidRPr="00DD6A40">
                          <w:rPr>
                            <w:sz w:val="16"/>
                            <w:lang w:val="en-US"/>
                          </w:rPr>
                          <w:t xml:space="preserve">Answer who, what, where, when questions in stories. </w:t>
                        </w:r>
                      </w:p>
                      <w:p w:rsidR="00602350" w:rsidRDefault="00DD6A40" w:rsidP="00DD6A40">
                        <w:pPr>
                          <w:spacing w:before="240"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</w:t>
                        </w:r>
                        <w:r w:rsidR="00602350">
                          <w:rPr>
                            <w:sz w:val="16"/>
                            <w:u w:val="single"/>
                          </w:rPr>
                          <w:t>Phonics</w:t>
                        </w:r>
                      </w:p>
                      <w:p w:rsidR="00DD6A40" w:rsidRPr="00DD6A40" w:rsidRDefault="00DD6A40" w:rsidP="00DD6A40">
                        <w:pPr>
                          <w:ind w:left="144" w:right="261"/>
                          <w:rPr>
                            <w:sz w:val="16"/>
                          </w:rPr>
                        </w:pPr>
                        <w:r w:rsidRPr="00DD6A40">
                          <w:rPr>
                            <w:sz w:val="16"/>
                          </w:rPr>
                          <w:t>Initial sounds, oral blending, reciting know stories, listening to stories with attention and recall.</w:t>
                        </w:r>
                      </w:p>
                      <w:p w:rsidR="00DD6A40" w:rsidRPr="00DD6A40" w:rsidRDefault="00DD6A40" w:rsidP="00DD6A40">
                        <w:pPr>
                          <w:ind w:left="144" w:right="261"/>
                          <w:rPr>
                            <w:sz w:val="16"/>
                          </w:rPr>
                        </w:pPr>
                        <w:r w:rsidRPr="00DD6A40">
                          <w:rPr>
                            <w:sz w:val="16"/>
                            <w:lang w:val="en-US"/>
                          </w:rPr>
                          <w:t>Expose children to a range of stories.</w:t>
                        </w:r>
                      </w:p>
                      <w:p w:rsidR="00DD6A40" w:rsidRPr="00DD6A40" w:rsidRDefault="00DD6A40" w:rsidP="00DD6A40">
                        <w:pPr>
                          <w:ind w:left="144" w:right="261"/>
                          <w:rPr>
                            <w:sz w:val="16"/>
                          </w:rPr>
                        </w:pPr>
                        <w:r w:rsidRPr="00DD6A40">
                          <w:rPr>
                            <w:sz w:val="16"/>
                            <w:lang w:val="en-US"/>
                          </w:rPr>
                          <w:t xml:space="preserve">Rhyming </w:t>
                        </w:r>
                      </w:p>
                      <w:p w:rsidR="00DD6A40" w:rsidRPr="00DD6A40" w:rsidRDefault="00DD6A40" w:rsidP="00DD6A40">
                        <w:pPr>
                          <w:ind w:left="144" w:right="261"/>
                          <w:rPr>
                            <w:sz w:val="16"/>
                          </w:rPr>
                        </w:pPr>
                        <w:r w:rsidRPr="00DD6A40">
                          <w:rPr>
                            <w:sz w:val="16"/>
                            <w:lang w:val="en-US"/>
                          </w:rPr>
                          <w:t>Simple CVC words – mat, dad, mad</w:t>
                        </w:r>
                      </w:p>
                      <w:p w:rsidR="00130AE6" w:rsidRDefault="00130AE6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</w:p>
                      <w:p w:rsidR="00812F2E" w:rsidRDefault="00F22993" w:rsidP="000D367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Writing</w:t>
                        </w:r>
                      </w:p>
                      <w:p w:rsidR="00DD6A40" w:rsidRPr="00DD6A40" w:rsidRDefault="00DD6A40" w:rsidP="00DD6A4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</w:t>
                        </w:r>
                        <w:r w:rsidRPr="00DD6A40">
                          <w:rPr>
                            <w:sz w:val="16"/>
                          </w:rPr>
                          <w:t xml:space="preserve">Develop ability to distinguish between marks made. </w:t>
                        </w:r>
                      </w:p>
                      <w:p w:rsidR="00DD6A40" w:rsidRPr="00DD6A40" w:rsidRDefault="00DD6A40" w:rsidP="00DD6A4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</w:t>
                        </w:r>
                        <w:r w:rsidRPr="00DD6A40">
                          <w:rPr>
                            <w:sz w:val="16"/>
                          </w:rPr>
                          <w:t>Recognise their own name.</w:t>
                        </w:r>
                      </w:p>
                      <w:p w:rsidR="00DD6A40" w:rsidRPr="00DD6A40" w:rsidRDefault="00DD6A40" w:rsidP="00DD6A4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</w:t>
                        </w:r>
                        <w:r w:rsidRPr="00DD6A40">
                          <w:rPr>
                            <w:sz w:val="16"/>
                          </w:rPr>
                          <w:t xml:space="preserve">Mark making in our play – making marks in the sand, paint, writing for </w:t>
                        </w:r>
                        <w:r>
                          <w:rPr>
                            <w:sz w:val="16"/>
                          </w:rPr>
                          <w:t xml:space="preserve">         </w:t>
                        </w:r>
                        <w:r w:rsidRPr="00DD6A40">
                          <w:rPr>
                            <w:sz w:val="16"/>
                          </w:rPr>
                          <w:t xml:space="preserve">different purposes. </w:t>
                        </w:r>
                      </w:p>
                      <w:p w:rsidR="00DD6A40" w:rsidRDefault="00DD6A40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773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15E0A8E" wp14:editId="0FC7A190">
                <wp:simplePos x="0" y="0"/>
                <wp:positionH relativeFrom="page">
                  <wp:posOffset>596265</wp:posOffset>
                </wp:positionH>
                <wp:positionV relativeFrom="page">
                  <wp:posOffset>5478780</wp:posOffset>
                </wp:positionV>
                <wp:extent cx="2822575" cy="31623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6230"/>
                        </a:xfrm>
                        <a:prstGeom prst="rect">
                          <a:avLst/>
                        </a:prstGeom>
                        <a:solidFill>
                          <a:srgbClr val="FDFDC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4"/>
                              <w:ind w:left="68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Personal,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Emotional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E0A8E" id="Text Box 14" o:spid="_x0000_s1037" type="#_x0000_t202" style="position:absolute;margin-left:46.95pt;margin-top:431.4pt;width:222.25pt;height:24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" fillcolor="#fdfdc9">
                <v:textbox inset="0,0,0,0">
                  <w:txbxContent>
                    <w:p w:rsidR="00812F2E" w:rsidRDefault="00F22993">
                      <w:pPr>
                        <w:spacing w:before="74"/>
                        <w:ind w:left="68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Personal,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Social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Emotional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73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88DB8B9" wp14:editId="6FF48B60">
                <wp:simplePos x="0" y="0"/>
                <wp:positionH relativeFrom="margin">
                  <wp:posOffset>85725</wp:posOffset>
                </wp:positionH>
                <wp:positionV relativeFrom="page">
                  <wp:posOffset>6057900</wp:posOffset>
                </wp:positionV>
                <wp:extent cx="3439795" cy="1114425"/>
                <wp:effectExtent l="0" t="0" r="27305" b="2857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6A40" w:rsidRDefault="00DD6A40" w:rsidP="00DD6A40">
                            <w:pPr>
                              <w:pStyle w:val="BodyText"/>
                              <w:spacing w:line="195" w:lineRule="exact"/>
                            </w:pPr>
                            <w:r w:rsidRPr="00DD6A40">
                              <w:t>Building and extending friendship groups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spacing w:line="195" w:lineRule="exact"/>
                            </w:pP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spacing w:line="195" w:lineRule="exact"/>
                            </w:pPr>
                            <w:r w:rsidRPr="00DD6A40">
                              <w:t xml:space="preserve"> Accepting needs of others, sharing, taking turns and tolerating delay </w:t>
                            </w:r>
                          </w:p>
                          <w:p w:rsidR="000D3673" w:rsidRDefault="000D3673">
                            <w:pPr>
                              <w:pStyle w:val="BodyText"/>
                              <w:spacing w:line="195" w:lineRule="exact"/>
                            </w:pPr>
                          </w:p>
                          <w:p w:rsidR="00812F2E" w:rsidRDefault="00F22993" w:rsidP="000D3673">
                            <w:pPr>
                              <w:pStyle w:val="BodyText"/>
                              <w:spacing w:before="2" w:line="195" w:lineRule="exact"/>
                            </w:pPr>
                            <w:r>
                              <w:rPr>
                                <w:u w:val="single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Self-care</w:t>
                            </w:r>
                          </w:p>
                          <w:p w:rsidR="00DD6A40" w:rsidRDefault="00DD6A40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DD6A4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To attend toileting needs independently. </w:t>
                            </w:r>
                          </w:p>
                          <w:p w:rsidR="000F1813" w:rsidRPr="00181E02" w:rsidRDefault="00DD6A40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DD6A4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To be able to take coat / shoes on / off independently.</w:t>
                            </w:r>
                          </w:p>
                          <w:p w:rsidR="00812F2E" w:rsidRDefault="00812F2E" w:rsidP="005C4736">
                            <w:pPr>
                              <w:pStyle w:val="BodyText"/>
                              <w:spacing w:line="242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DB8B9" id="Text Box 13" o:spid="_x0000_s1038" type="#_x0000_t202" style="position:absolute;margin-left:6.75pt;margin-top:477pt;width:270.85pt;height:87.75pt;z-index:1573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" filled="f">
                <v:textbox inset="0,0,0,0">
                  <w:txbxContent>
                    <w:p w:rsidR="00DD6A40" w:rsidRDefault="00DD6A40" w:rsidP="00DD6A40">
                      <w:pPr>
                        <w:pStyle w:val="BodyText"/>
                        <w:spacing w:line="195" w:lineRule="exact"/>
                      </w:pPr>
                      <w:r w:rsidRPr="00DD6A40">
                        <w:t>Building and extending friendship groups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spacing w:line="195" w:lineRule="exact"/>
                      </w:pPr>
                    </w:p>
                    <w:p w:rsidR="00DD6A40" w:rsidRPr="00DD6A40" w:rsidRDefault="00DD6A40" w:rsidP="00DD6A40">
                      <w:pPr>
                        <w:pStyle w:val="BodyText"/>
                        <w:spacing w:line="195" w:lineRule="exact"/>
                      </w:pPr>
                      <w:r w:rsidRPr="00DD6A40">
                        <w:t xml:space="preserve"> Accepting needs of others, sharing, taking turns and tolerating delay </w:t>
                      </w:r>
                    </w:p>
                    <w:p w:rsidR="000D3673" w:rsidRDefault="000D3673">
                      <w:pPr>
                        <w:pStyle w:val="BodyText"/>
                        <w:spacing w:line="195" w:lineRule="exact"/>
                      </w:pPr>
                    </w:p>
                    <w:p w:rsidR="00812F2E" w:rsidRDefault="00F22993" w:rsidP="000D3673">
                      <w:pPr>
                        <w:pStyle w:val="BodyText"/>
                        <w:spacing w:before="2" w:line="195" w:lineRule="exact"/>
                      </w:pPr>
                      <w:r>
                        <w:rPr>
                          <w:u w:val="single"/>
                        </w:rPr>
                        <w:t>Health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and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Self-care</w:t>
                      </w:r>
                    </w:p>
                    <w:p w:rsidR="00DD6A40" w:rsidRDefault="00DD6A40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DD6A4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To attend toileting needs independently. </w:t>
                      </w:r>
                    </w:p>
                    <w:p w:rsidR="000F1813" w:rsidRPr="00181E02" w:rsidRDefault="00DD6A40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DD6A4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To be able to take coat / shoes on / off independently.</w:t>
                      </w:r>
                    </w:p>
                    <w:p w:rsidR="00812F2E" w:rsidRDefault="00812F2E" w:rsidP="005C4736">
                      <w:pPr>
                        <w:pStyle w:val="BodyText"/>
                        <w:spacing w:line="242" w:lineRule="auto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D6A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9066109" wp14:editId="44C56D69">
                <wp:simplePos x="0" y="0"/>
                <wp:positionH relativeFrom="page">
                  <wp:posOffset>3905250</wp:posOffset>
                </wp:positionH>
                <wp:positionV relativeFrom="margin">
                  <wp:posOffset>5581650</wp:posOffset>
                </wp:positionV>
                <wp:extent cx="3538855" cy="1771650"/>
                <wp:effectExtent l="0" t="0" r="23495" b="1905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025A" w:rsidRDefault="00E7025A" w:rsidP="00E7025A">
                            <w:pPr>
                              <w:pStyle w:val="BodyText"/>
                              <w:spacing w:before="73" w:line="195" w:lineRule="exact"/>
                            </w:pPr>
                            <w:r>
                              <w:rPr>
                                <w:u w:val="single"/>
                              </w:rPr>
                              <w:t>Gross Motor Skills</w:t>
                            </w:r>
                          </w:p>
                          <w:p w:rsidR="00DD6A40" w:rsidRDefault="00DD6A40" w:rsidP="00DD6A4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DD6A40">
                              <w:rPr>
                                <w:sz w:val="16"/>
                              </w:rPr>
                              <w:t>A</w:t>
                            </w:r>
                            <w:proofErr w:type="gramStart"/>
                            <w:r w:rsidRPr="00DD6A40">
                              <w:rPr>
                                <w:sz w:val="16"/>
                              </w:rPr>
                              <w:t>,B,C’S</w:t>
                            </w:r>
                            <w:proofErr w:type="gramEnd"/>
                            <w:r w:rsidRPr="00DD6A40">
                              <w:rPr>
                                <w:sz w:val="16"/>
                              </w:rPr>
                              <w:t xml:space="preserve"> (Agility </w:t>
                            </w:r>
                            <w:r>
                              <w:rPr>
                                <w:sz w:val="16"/>
                              </w:rPr>
                              <w:t xml:space="preserve">Balance and Co-Ordination) – </w:t>
                            </w:r>
                          </w:p>
                          <w:p w:rsidR="00DD6A40" w:rsidRPr="00DD6A40" w:rsidRDefault="00DD6A40" w:rsidP="00DD6A4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DD6A40">
                              <w:rPr>
                                <w:sz w:val="16"/>
                              </w:rPr>
                              <w:t>Kicking, receiving</w:t>
                            </w:r>
                          </w:p>
                          <w:p w:rsidR="00DD6A40" w:rsidRPr="00DD6A40" w:rsidRDefault="00DD6A40" w:rsidP="00DD6A4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DD6A40">
                              <w:rPr>
                                <w:sz w:val="16"/>
                              </w:rPr>
                              <w:t> 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Pr="00DD6A40">
                              <w:rPr>
                                <w:sz w:val="16"/>
                              </w:rPr>
                              <w:t xml:space="preserve">Striking, receiving </w:t>
                            </w:r>
                          </w:p>
                          <w:p w:rsidR="00E7025A" w:rsidRPr="005C4736" w:rsidRDefault="00E7025A" w:rsidP="00E7025A">
                            <w:pPr>
                              <w:pStyle w:val="Default"/>
                              <w:spacing w:before="240"/>
                              <w:ind w:left="142"/>
                              <w:rPr>
                                <w:rFonts w:ascii="Calibri" w:hAnsi="Calibri" w:cs="Calibri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5C4736">
                              <w:rPr>
                                <w:rFonts w:ascii="Calibri" w:hAnsi="Calibri" w:cs="Calibri"/>
                                <w:sz w:val="16"/>
                                <w:szCs w:val="18"/>
                                <w:u w:val="single"/>
                              </w:rPr>
                              <w:t>Fine Motor Skills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DD6A40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>Threading, cutting, weaving, playdough,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DD6A40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>Daily dough disco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proofErr w:type="gramStart"/>
                            <w:r w:rsidRPr="00DD6A40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  <w:t>making</w:t>
                            </w:r>
                            <w:proofErr w:type="gramEnd"/>
                            <w:r w:rsidRPr="00DD6A40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  <w:t xml:space="preserve"> marks in damp sand, glitter, foam, using jumbo chalks in the outdoor area.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DD6A40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  <w:t xml:space="preserve"> To begin to show a preference for a dominant hand. 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DD6A40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  <w:t xml:space="preserve">Using scissors to cut effectively. </w:t>
                            </w:r>
                          </w:p>
                          <w:p w:rsidR="00812F2E" w:rsidRPr="004C1A33" w:rsidRDefault="00812F2E" w:rsidP="004C1A33">
                            <w:pPr>
                              <w:pStyle w:val="BodyText"/>
                              <w:ind w:left="142" w:right="12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66109" id="Text Box 15" o:spid="_x0000_s1039" type="#_x0000_t202" style="position:absolute;margin-left:307.5pt;margin-top:439.5pt;width:278.65pt;height:139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" filled="f">
                <v:textbox inset="0,0,0,0">
                  <w:txbxContent>
                    <w:p w:rsidR="00E7025A" w:rsidRDefault="00E7025A" w:rsidP="00E7025A">
                      <w:pPr>
                        <w:pStyle w:val="BodyText"/>
                        <w:spacing w:before="73" w:line="195" w:lineRule="exact"/>
                      </w:pPr>
                      <w:r>
                        <w:rPr>
                          <w:u w:val="single"/>
                        </w:rPr>
                        <w:t>Gross Motor Skills</w:t>
                      </w:r>
                    </w:p>
                    <w:p w:rsidR="00DD6A40" w:rsidRDefault="00DD6A40" w:rsidP="00DD6A40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</w:t>
                      </w:r>
                      <w:r w:rsidRPr="00DD6A40">
                        <w:rPr>
                          <w:sz w:val="16"/>
                        </w:rPr>
                        <w:t>A</w:t>
                      </w:r>
                      <w:proofErr w:type="gramStart"/>
                      <w:r w:rsidRPr="00DD6A40">
                        <w:rPr>
                          <w:sz w:val="16"/>
                        </w:rPr>
                        <w:t>,B,C’S</w:t>
                      </w:r>
                      <w:proofErr w:type="gramEnd"/>
                      <w:r w:rsidRPr="00DD6A40">
                        <w:rPr>
                          <w:sz w:val="16"/>
                        </w:rPr>
                        <w:t xml:space="preserve"> (Agility </w:t>
                      </w:r>
                      <w:r>
                        <w:rPr>
                          <w:sz w:val="16"/>
                        </w:rPr>
                        <w:t xml:space="preserve">Balance and Co-Ordination) – </w:t>
                      </w:r>
                    </w:p>
                    <w:p w:rsidR="00DD6A40" w:rsidRPr="00DD6A40" w:rsidRDefault="00DD6A40" w:rsidP="00DD6A40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</w:t>
                      </w:r>
                      <w:r w:rsidRPr="00DD6A40">
                        <w:rPr>
                          <w:sz w:val="16"/>
                        </w:rPr>
                        <w:t>Kicking, receiving</w:t>
                      </w:r>
                    </w:p>
                    <w:p w:rsidR="00DD6A40" w:rsidRPr="00DD6A40" w:rsidRDefault="00DD6A40" w:rsidP="00DD6A40">
                      <w:pPr>
                        <w:pStyle w:val="NoSpacing"/>
                        <w:rPr>
                          <w:sz w:val="16"/>
                        </w:rPr>
                      </w:pPr>
                      <w:r w:rsidRPr="00DD6A40">
                        <w:rPr>
                          <w:sz w:val="16"/>
                        </w:rPr>
                        <w:t> 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r w:rsidRPr="00DD6A40">
                        <w:rPr>
                          <w:sz w:val="16"/>
                        </w:rPr>
                        <w:t xml:space="preserve">Striking, receiving </w:t>
                      </w:r>
                    </w:p>
                    <w:p w:rsidR="00E7025A" w:rsidRPr="005C4736" w:rsidRDefault="00E7025A" w:rsidP="00E7025A">
                      <w:pPr>
                        <w:pStyle w:val="Default"/>
                        <w:spacing w:before="240"/>
                        <w:ind w:left="142"/>
                        <w:rPr>
                          <w:rFonts w:ascii="Calibri" w:hAnsi="Calibri" w:cs="Calibri"/>
                          <w:sz w:val="16"/>
                          <w:szCs w:val="18"/>
                          <w:u w:val="single"/>
                        </w:rPr>
                      </w:pPr>
                      <w:r w:rsidRPr="005C4736">
                        <w:rPr>
                          <w:rFonts w:ascii="Calibri" w:hAnsi="Calibri" w:cs="Calibri"/>
                          <w:sz w:val="16"/>
                          <w:szCs w:val="18"/>
                          <w:u w:val="single"/>
                        </w:rPr>
                        <w:t>Fine Motor Skills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DD6A40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>Threading, cutting, weaving, playdough,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DD6A40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>Daily dough disco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proofErr w:type="gramStart"/>
                      <w:r w:rsidRPr="00DD6A40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  <w:t>making</w:t>
                      </w:r>
                      <w:proofErr w:type="gramEnd"/>
                      <w:r w:rsidRPr="00DD6A40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  <w:t xml:space="preserve"> marks in damp sand, glitter, foam, using jumbo chalks in the outdoor area.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DD6A40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  <w:t xml:space="preserve"> To begin to show a preference for a dominant hand. 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DD6A40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  <w:t xml:space="preserve">Using scissors to cut effectively. </w:t>
                      </w:r>
                    </w:p>
                    <w:p w:rsidR="00812F2E" w:rsidRPr="004C1A33" w:rsidRDefault="00812F2E" w:rsidP="004C1A33">
                      <w:pPr>
                        <w:pStyle w:val="BodyText"/>
                        <w:ind w:left="142" w:right="125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D6A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503387F" wp14:editId="479B5ACB">
                <wp:simplePos x="0" y="0"/>
                <wp:positionH relativeFrom="page">
                  <wp:posOffset>4218305</wp:posOffset>
                </wp:positionH>
                <wp:positionV relativeFrom="page">
                  <wp:posOffset>5214620</wp:posOffset>
                </wp:positionV>
                <wp:extent cx="2982595" cy="3429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3429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4"/>
                              <w:ind w:left="6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3387F" id="Text Box 11" o:spid="_x0000_s1040" type="#_x0000_t202" style="position:absolute;margin-left:332.15pt;margin-top:410.6pt;width:234.85pt;height:2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" fillcolor="#deeaf6">
                <v:textbox inset="0,0,0,0">
                  <w:txbxContent>
                    <w:p w:rsidR="00812F2E" w:rsidRDefault="00F22993">
                      <w:pPr>
                        <w:spacing w:before="74"/>
                        <w:ind w:left="63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Physical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Development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71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C7236" wp14:editId="12066919">
                <wp:simplePos x="0" y="0"/>
                <wp:positionH relativeFrom="column">
                  <wp:posOffset>4286250</wp:posOffset>
                </wp:positionH>
                <wp:positionV relativeFrom="paragraph">
                  <wp:posOffset>2390775</wp:posOffset>
                </wp:positionV>
                <wp:extent cx="2413000" cy="1099820"/>
                <wp:effectExtent l="0" t="0" r="25400" b="2413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099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72C9" w:rsidRDefault="001F646E" w:rsidP="001F646E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pacing w:val="-70"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Nursery </w:t>
                            </w:r>
                            <w:r w:rsidR="00DD6A40">
                              <w:rPr>
                                <w:b/>
                                <w:sz w:val="32"/>
                              </w:rPr>
                              <w:t>Spring 1</w:t>
                            </w:r>
                          </w:p>
                          <w:p w:rsidR="00812F2E" w:rsidRDefault="00DD6A40" w:rsidP="00DD6A40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Polar Region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C7236" id="Text Box 19" o:spid="_x0000_s1041" type="#_x0000_t202" style="position:absolute;margin-left:337.5pt;margin-top:188.25pt;width:190pt;height: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" filled="f" strokecolor="white [3212]">
                <v:textbox inset="0,0,0,0">
                  <w:txbxContent>
                    <w:p w:rsidR="00B872C9" w:rsidRDefault="001F646E" w:rsidP="001F646E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pacing w:val="-70"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Nursery </w:t>
                      </w:r>
                      <w:r w:rsidR="00DD6A40">
                        <w:rPr>
                          <w:b/>
                          <w:sz w:val="32"/>
                        </w:rPr>
                        <w:t>Spring 1</w:t>
                      </w:r>
                    </w:p>
                    <w:p w:rsidR="00812F2E" w:rsidRDefault="00DD6A40" w:rsidP="00DD6A40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Polar Region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3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ECB60F6" wp14:editId="2B536A67">
                <wp:simplePos x="0" y="0"/>
                <wp:positionH relativeFrom="page">
                  <wp:posOffset>7948320</wp:posOffset>
                </wp:positionH>
                <wp:positionV relativeFrom="page">
                  <wp:posOffset>228783</wp:posOffset>
                </wp:positionV>
                <wp:extent cx="2403475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3429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3"/>
                              <w:ind w:left="5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Expressive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Arts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B60F6" id="Text Box 2" o:spid="_x0000_s1042" type="#_x0000_t202" style="position:absolute;margin-left:625.85pt;margin-top:18pt;width:189.25pt;height:2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" fillcolor="#fcc">
                <v:textbox inset="0,0,0,0">
                  <w:txbxContent>
                    <w:p w:rsidR="00812F2E" w:rsidRDefault="00F22993">
                      <w:pPr>
                        <w:spacing w:before="73"/>
                        <w:ind w:left="5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Expressive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Arts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A25AB43" wp14:editId="52280BDF">
                <wp:simplePos x="0" y="0"/>
                <wp:positionH relativeFrom="page">
                  <wp:posOffset>4635330</wp:posOffset>
                </wp:positionH>
                <wp:positionV relativeFrom="page">
                  <wp:posOffset>108403</wp:posOffset>
                </wp:positionV>
                <wp:extent cx="2470150" cy="361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3619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1"/>
                              <w:ind w:left="5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Understanding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World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5AB43" id="Text Box 3" o:spid="_x0000_s1043" type="#_x0000_t202" style="position:absolute;margin-left:365pt;margin-top:8.55pt;width:194.5pt;height:28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" fillcolor="#ccf">
                <v:textbox inset="0,0,0,0">
                  <w:txbxContent>
                    <w:p w:rsidR="00812F2E" w:rsidRDefault="00F22993">
                      <w:pPr>
                        <w:spacing w:before="71"/>
                        <w:ind w:left="5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Understanding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World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7C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55C3E61" wp14:editId="1ED1FD4F">
                <wp:simplePos x="0" y="0"/>
                <wp:positionH relativeFrom="page">
                  <wp:posOffset>8305077</wp:posOffset>
                </wp:positionH>
                <wp:positionV relativeFrom="page">
                  <wp:posOffset>3216816</wp:posOffset>
                </wp:positionV>
                <wp:extent cx="1600200" cy="29527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2"/>
                              <w:ind w:left="5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C3E61" id="Text Box 8" o:spid="_x0000_s1044" type="#_x0000_t202" style="position:absolute;margin-left:653.95pt;margin-top:253.3pt;width:126pt;height:23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" fillcolor="#fc6">
                <v:textbox inset="0,0,0,0">
                  <w:txbxContent>
                    <w:p w:rsidR="00812F2E" w:rsidRDefault="00F22993">
                      <w:pPr>
                        <w:spacing w:before="72"/>
                        <w:ind w:left="5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Mathematics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24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247650</wp:posOffset>
                </wp:positionV>
                <wp:extent cx="3194050" cy="323215"/>
                <wp:effectExtent l="0" t="0" r="25400" b="196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3232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Pr="00AD24B6" w:rsidRDefault="00F22993" w:rsidP="00AD24B6">
                            <w:pPr>
                              <w:spacing w:before="69"/>
                              <w:ind w:left="142" w:right="-92"/>
                              <w:rPr>
                                <w:b/>
                              </w:rPr>
                            </w:pPr>
                            <w:r w:rsidRPr="00AD24B6">
                              <w:rPr>
                                <w:b/>
                              </w:rPr>
                              <w:t>Communication</w:t>
                            </w:r>
                            <w:r w:rsidR="0045563C" w:rsidRPr="00AD24B6">
                              <w:rPr>
                                <w:b/>
                              </w:rPr>
                              <w:t xml:space="preserve"> </w:t>
                            </w:r>
                            <w:r w:rsidR="000F4815" w:rsidRPr="00AD24B6">
                              <w:rPr>
                                <w:b/>
                              </w:rPr>
                              <w:t>and Language</w:t>
                            </w:r>
                            <w:r w:rsidR="00AD24B6" w:rsidRPr="00AD24B6">
                              <w:rPr>
                                <w:b/>
                              </w:rPr>
                              <w:t xml:space="preserve"> incorporating Literacy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margin-left:30pt;margin-top:19.5pt;width:251.5pt;height:25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" fillcolor="#fff1cc">
                <v:textbox inset="0,0,0,0">
                  <w:txbxContent>
                    <w:p w:rsidR="00812F2E" w:rsidRPr="00AD24B6" w:rsidRDefault="00F22993" w:rsidP="00AD24B6">
                      <w:pPr>
                        <w:spacing w:before="69"/>
                        <w:ind w:left="142" w:right="-92"/>
                        <w:rPr>
                          <w:b/>
                        </w:rPr>
                      </w:pPr>
                      <w:r w:rsidRPr="00AD24B6">
                        <w:rPr>
                          <w:b/>
                        </w:rPr>
                        <w:t>Communication</w:t>
                      </w:r>
                      <w:r w:rsidR="0045563C" w:rsidRPr="00AD24B6">
                        <w:rPr>
                          <w:b/>
                        </w:rPr>
                        <w:t xml:space="preserve"> </w:t>
                      </w:r>
                      <w:r w:rsidR="000F4815" w:rsidRPr="00AD24B6">
                        <w:rPr>
                          <w:b/>
                        </w:rPr>
                        <w:t>and Language</w:t>
                      </w:r>
                      <w:r w:rsidR="00AD24B6" w:rsidRPr="00AD24B6">
                        <w:rPr>
                          <w:b/>
                        </w:rPr>
                        <w:t xml:space="preserve"> incorporating Literacy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12F2E">
      <w:type w:val="continuous"/>
      <w:pgSz w:w="16840" w:h="11910" w:orient="landscape"/>
      <w:pgMar w:top="120" w:right="16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26BF"/>
    <w:multiLevelType w:val="hybridMultilevel"/>
    <w:tmpl w:val="72966BDC"/>
    <w:lvl w:ilvl="0" w:tplc="61321CB4">
      <w:numFmt w:val="bullet"/>
      <w:lvlText w:val="-"/>
      <w:lvlJc w:val="left"/>
      <w:pPr>
        <w:ind w:left="5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2E"/>
    <w:rsid w:val="000D3673"/>
    <w:rsid w:val="000F1813"/>
    <w:rsid w:val="000F4815"/>
    <w:rsid w:val="00115E8C"/>
    <w:rsid w:val="00122609"/>
    <w:rsid w:val="00130AE6"/>
    <w:rsid w:val="00145693"/>
    <w:rsid w:val="00181680"/>
    <w:rsid w:val="0019179B"/>
    <w:rsid w:val="001E6033"/>
    <w:rsid w:val="001F646E"/>
    <w:rsid w:val="0020196D"/>
    <w:rsid w:val="002250CD"/>
    <w:rsid w:val="00334251"/>
    <w:rsid w:val="003A752D"/>
    <w:rsid w:val="00414332"/>
    <w:rsid w:val="0045563C"/>
    <w:rsid w:val="004C1A33"/>
    <w:rsid w:val="004C7814"/>
    <w:rsid w:val="00572520"/>
    <w:rsid w:val="00577F54"/>
    <w:rsid w:val="0059091D"/>
    <w:rsid w:val="005C4736"/>
    <w:rsid w:val="00602350"/>
    <w:rsid w:val="006101CF"/>
    <w:rsid w:val="00664E51"/>
    <w:rsid w:val="006773DA"/>
    <w:rsid w:val="006D22DD"/>
    <w:rsid w:val="00717694"/>
    <w:rsid w:val="00797C5C"/>
    <w:rsid w:val="007E10D0"/>
    <w:rsid w:val="007E7158"/>
    <w:rsid w:val="00812F2E"/>
    <w:rsid w:val="00851464"/>
    <w:rsid w:val="00900695"/>
    <w:rsid w:val="009851E7"/>
    <w:rsid w:val="009C0F1C"/>
    <w:rsid w:val="009E2BAF"/>
    <w:rsid w:val="00A21590"/>
    <w:rsid w:val="00AD24B6"/>
    <w:rsid w:val="00B8285A"/>
    <w:rsid w:val="00B872C9"/>
    <w:rsid w:val="00BD6B48"/>
    <w:rsid w:val="00C54BD5"/>
    <w:rsid w:val="00CB2DB8"/>
    <w:rsid w:val="00D114CF"/>
    <w:rsid w:val="00DB0A26"/>
    <w:rsid w:val="00DD6A40"/>
    <w:rsid w:val="00E34F4C"/>
    <w:rsid w:val="00E7025A"/>
    <w:rsid w:val="00EF4049"/>
    <w:rsid w:val="00F22993"/>
    <w:rsid w:val="00FD3EC1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24D2"/>
  <w15:docId w15:val="{B4D2D645-84F7-4737-93EE-28625D3E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91"/>
      <w:ind w:left="712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F4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1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C4736"/>
    <w:pPr>
      <w:widowControl/>
      <w:adjustRightInd w:val="0"/>
    </w:pPr>
    <w:rPr>
      <w:rFonts w:ascii="Roboto" w:hAnsi="Roboto" w:cs="Roboto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0F1813"/>
    <w:rPr>
      <w:rFonts w:ascii="Calibri" w:eastAsia="Calibri" w:hAnsi="Calibri" w:cs="Calibri"/>
      <w:lang w:val="en-GB"/>
    </w:rPr>
  </w:style>
  <w:style w:type="paragraph" w:styleId="NormalWeb">
    <w:name w:val="Normal (Web)"/>
    <w:basedOn w:val="Normal"/>
    <w:uiPriority w:val="99"/>
    <w:semiHidden/>
    <w:unhideWhenUsed/>
    <w:rsid w:val="000F18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Headteacher</dc:creator>
  <cp:lastModifiedBy>SSP-Buildadmin</cp:lastModifiedBy>
  <cp:revision>2</cp:revision>
  <cp:lastPrinted>2021-05-26T10:41:00Z</cp:lastPrinted>
  <dcterms:created xsi:type="dcterms:W3CDTF">2023-12-20T20:53:00Z</dcterms:created>
  <dcterms:modified xsi:type="dcterms:W3CDTF">2023-12-20T20:53:00Z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2021-02-10T00:00:00Z</vt:filetime>
  </property>
</Properties>
</file>