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2E" w:rsidRDefault="00BA38B8">
      <w:pPr>
        <w:pStyle w:val="BodyText"/>
        <w:spacing w:before="4"/>
        <w:ind w:left="0"/>
        <w:rPr>
          <w:rFonts w:ascii="Times New Roman"/>
          <w:sz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ge">
                  <wp:posOffset>5419725</wp:posOffset>
                </wp:positionV>
                <wp:extent cx="3439795" cy="1038225"/>
                <wp:effectExtent l="0" t="0" r="27305" b="285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1813" w:rsidRDefault="000F1813" w:rsidP="000F1813">
                            <w:pPr>
                              <w:pStyle w:val="BodyText"/>
                              <w:spacing w:line="195" w:lineRule="exact"/>
                            </w:pPr>
                            <w:r w:rsidRPr="000F1813">
                              <w:t xml:space="preserve">Show more confidence in new social situations </w:t>
                            </w:r>
                          </w:p>
                          <w:p w:rsidR="000F1813" w:rsidRPr="000F1813" w:rsidRDefault="000F1813" w:rsidP="000F1813">
                            <w:pPr>
                              <w:pStyle w:val="BodyText"/>
                              <w:spacing w:line="195" w:lineRule="exact"/>
                            </w:pPr>
                          </w:p>
                          <w:p w:rsidR="000F1813" w:rsidRDefault="000F1813" w:rsidP="000F1813">
                            <w:pPr>
                              <w:pStyle w:val="BodyText"/>
                              <w:spacing w:line="195" w:lineRule="exact"/>
                            </w:pPr>
                            <w:r w:rsidRPr="000F1813">
                              <w:t>Begin to play with one or more children, extending and elaborating ideas</w:t>
                            </w:r>
                          </w:p>
                          <w:p w:rsidR="000F1813" w:rsidRPr="000F1813" w:rsidRDefault="000F1813" w:rsidP="000F1813">
                            <w:pPr>
                              <w:pStyle w:val="BodyText"/>
                              <w:spacing w:line="195" w:lineRule="exact"/>
                            </w:pPr>
                          </w:p>
                          <w:p w:rsidR="000F1813" w:rsidRDefault="000F1813" w:rsidP="000F1813">
                            <w:pPr>
                              <w:pStyle w:val="BodyText"/>
                              <w:spacing w:line="195" w:lineRule="exact"/>
                            </w:pPr>
                            <w:r w:rsidRPr="000F1813">
                              <w:t xml:space="preserve">Increasingly follow rules, understanding why they are important </w:t>
                            </w:r>
                          </w:p>
                          <w:p w:rsidR="00BA38B8" w:rsidRDefault="00BA38B8" w:rsidP="000F1813">
                            <w:pPr>
                              <w:pStyle w:val="BodyText"/>
                              <w:spacing w:line="195" w:lineRule="exact"/>
                            </w:pPr>
                          </w:p>
                          <w:p w:rsidR="00BA38B8" w:rsidRPr="000F1813" w:rsidRDefault="00BA38B8" w:rsidP="000F1813">
                            <w:pPr>
                              <w:pStyle w:val="BodyText"/>
                              <w:spacing w:line="195" w:lineRule="exact"/>
                            </w:pPr>
                            <w:r>
                              <w:t xml:space="preserve">Think Equal </w:t>
                            </w:r>
                          </w:p>
                          <w:p w:rsidR="000D3673" w:rsidRDefault="000D3673">
                            <w:pPr>
                              <w:pStyle w:val="BodyText"/>
                              <w:spacing w:line="195" w:lineRule="exact"/>
                            </w:pPr>
                          </w:p>
                          <w:p w:rsidR="000F1813" w:rsidRPr="00181E02" w:rsidRDefault="000F1813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</w:p>
                          <w:p w:rsidR="00812F2E" w:rsidRDefault="00812F2E" w:rsidP="00BA38B8">
                            <w:pPr>
                              <w:pStyle w:val="BodyText"/>
                              <w:spacing w:line="242" w:lineRule="auto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.25pt;margin-top:426.75pt;width:270.85pt;height:81.75pt;z-index:1573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" filled="f">
                <v:textbox inset="0,0,0,0">
                  <w:txbxContent>
                    <w:p w:rsidR="000F1813" w:rsidRDefault="000F1813" w:rsidP="000F1813">
                      <w:pPr>
                        <w:pStyle w:val="BodyText"/>
                        <w:spacing w:line="195" w:lineRule="exact"/>
                      </w:pPr>
                      <w:r w:rsidRPr="000F1813">
                        <w:t xml:space="preserve">Show more confidence in new social situations </w:t>
                      </w:r>
                    </w:p>
                    <w:p w:rsidR="000F1813" w:rsidRPr="000F1813" w:rsidRDefault="000F1813" w:rsidP="000F1813">
                      <w:pPr>
                        <w:pStyle w:val="BodyText"/>
                        <w:spacing w:line="195" w:lineRule="exact"/>
                      </w:pPr>
                    </w:p>
                    <w:p w:rsidR="000F1813" w:rsidRDefault="000F1813" w:rsidP="000F1813">
                      <w:pPr>
                        <w:pStyle w:val="BodyText"/>
                        <w:spacing w:line="195" w:lineRule="exact"/>
                      </w:pPr>
                      <w:r w:rsidRPr="000F1813">
                        <w:t>Begin to play with one or more children, extending and elaborating ideas</w:t>
                      </w:r>
                    </w:p>
                    <w:p w:rsidR="000F1813" w:rsidRPr="000F1813" w:rsidRDefault="000F1813" w:rsidP="000F1813">
                      <w:pPr>
                        <w:pStyle w:val="BodyText"/>
                        <w:spacing w:line="195" w:lineRule="exact"/>
                      </w:pPr>
                    </w:p>
                    <w:p w:rsidR="000F1813" w:rsidRDefault="000F1813" w:rsidP="000F1813">
                      <w:pPr>
                        <w:pStyle w:val="BodyText"/>
                        <w:spacing w:line="195" w:lineRule="exact"/>
                      </w:pPr>
                      <w:r w:rsidRPr="000F1813">
                        <w:t xml:space="preserve">Increasingly follow rules, understanding why they are important </w:t>
                      </w:r>
                    </w:p>
                    <w:p w:rsidR="00BA38B8" w:rsidRDefault="00BA38B8" w:rsidP="000F1813">
                      <w:pPr>
                        <w:pStyle w:val="BodyText"/>
                        <w:spacing w:line="195" w:lineRule="exact"/>
                      </w:pPr>
                    </w:p>
                    <w:p w:rsidR="00BA38B8" w:rsidRPr="000F1813" w:rsidRDefault="00BA38B8" w:rsidP="000F1813">
                      <w:pPr>
                        <w:pStyle w:val="BodyText"/>
                        <w:spacing w:line="195" w:lineRule="exact"/>
                      </w:pPr>
                      <w:r>
                        <w:t xml:space="preserve">Think Equal </w:t>
                      </w:r>
                    </w:p>
                    <w:p w:rsidR="000D3673" w:rsidRDefault="000D3673">
                      <w:pPr>
                        <w:pStyle w:val="BodyText"/>
                        <w:spacing w:line="195" w:lineRule="exact"/>
                      </w:pPr>
                    </w:p>
                    <w:p w:rsidR="000F1813" w:rsidRPr="00181E02" w:rsidRDefault="000F1813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</w:p>
                    <w:p w:rsidR="00812F2E" w:rsidRDefault="00812F2E" w:rsidP="00BA38B8">
                      <w:pPr>
                        <w:pStyle w:val="BodyText"/>
                        <w:spacing w:line="242" w:lineRule="auto"/>
                        <w:ind w:left="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628649</wp:posOffset>
                </wp:positionV>
                <wp:extent cx="3682365" cy="3762375"/>
                <wp:effectExtent l="0" t="0" r="0" b="28575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2365" cy="3762375"/>
                          <a:chOff x="426" y="993"/>
                          <a:chExt cx="5799" cy="6628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798"/>
                            <a:ext cx="1349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6" y="993"/>
                            <a:ext cx="5799" cy="5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1164"/>
                            <a:ext cx="5002" cy="6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2350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Listening, Attention and Understanding</w:t>
                              </w:r>
                            </w:p>
                            <w:p w:rsidR="000D3673" w:rsidRDefault="000F1813" w:rsidP="00602350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To sit and listen during activities. </w:t>
                              </w:r>
                            </w:p>
                            <w:p w:rsidR="000F1813" w:rsidRPr="000F1813" w:rsidRDefault="000F1813" w:rsidP="000F181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 w:rsidRPr="000F1813">
                                <w:rPr>
                                  <w:sz w:val="16"/>
                                </w:rPr>
                                <w:t>Listen to short stories</w:t>
                              </w:r>
                            </w:p>
                            <w:p w:rsidR="000F1813" w:rsidRDefault="000F1813" w:rsidP="000F181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 w:rsidRPr="000F1813">
                                <w:rPr>
                                  <w:sz w:val="16"/>
                                </w:rPr>
                                <w:t>Answer who, what, where questions about stories.</w:t>
                              </w:r>
                            </w:p>
                            <w:p w:rsidR="00130AE6" w:rsidRPr="00130AE6" w:rsidRDefault="00130AE6" w:rsidP="00130AE6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Core texts: </w:t>
                              </w:r>
                              <w:r w:rsidRPr="00130AE6">
                                <w:rPr>
                                  <w:sz w:val="16"/>
                                  <w:lang w:val="en-US"/>
                                </w:rPr>
                                <w:t>We’re going on a bear hunt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, Christmas Story / Nativity</w:t>
                              </w:r>
                              <w:proofErr w:type="gramStart"/>
                              <w:r>
                                <w:rPr>
                                  <w:sz w:val="16"/>
                                  <w:lang w:val="en-US"/>
                                </w:rPr>
                                <w:t>,</w:t>
                              </w:r>
                              <w:r w:rsidRPr="00130AE6">
                                <w:rPr>
                                  <w:sz w:val="16"/>
                                </w:rPr>
                                <w:t>Diwali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r w:rsidRPr="00130AE6">
                                <w:rPr>
                                  <w:sz w:val="16"/>
                                </w:rPr>
                                <w:t>Owl babies</w:t>
                              </w:r>
                              <w:r>
                                <w:rPr>
                                  <w:sz w:val="16"/>
                                </w:rPr>
                                <w:t xml:space="preserve">,  </w:t>
                              </w:r>
                              <w:r w:rsidRPr="00130AE6">
                                <w:rPr>
                                  <w:sz w:val="16"/>
                                </w:rPr>
                                <w:t>Stickman</w:t>
                              </w:r>
                              <w:r w:rsidR="00DD764B">
                                <w:rPr>
                                  <w:sz w:val="16"/>
                                </w:rPr>
                                <w:t>, Night Monkey, Day Monkey., On Sudden Hill</w:t>
                              </w:r>
                            </w:p>
                            <w:p w:rsidR="00130AE6" w:rsidRPr="000F1813" w:rsidRDefault="00130AE6" w:rsidP="000F181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</w:p>
                            <w:p w:rsidR="00602350" w:rsidRDefault="00602350" w:rsidP="000F1813">
                              <w:pPr>
                                <w:pStyle w:val="BodyText"/>
                              </w:pPr>
                              <w:r>
                                <w:rPr>
                                  <w:u w:val="single"/>
                                </w:rPr>
                                <w:t>Speaking</w:t>
                              </w:r>
                              <w:r w:rsidR="00AD24B6">
                                <w:rPr>
                                  <w:u w:val="single"/>
                                </w:rPr>
                                <w:br/>
                              </w:r>
                              <w:r w:rsidR="000F1813">
                                <w:t>To speak in full sentences, developing vocabulary.</w:t>
                              </w:r>
                            </w:p>
                            <w:p w:rsidR="000F1813" w:rsidRPr="00197788" w:rsidRDefault="000F1813" w:rsidP="000F1813">
                              <w:pPr>
                                <w:pStyle w:val="BodyText"/>
                              </w:pPr>
                              <w:r>
                                <w:t>To hold simple conversations with adults and peers.</w:t>
                              </w:r>
                            </w:p>
                            <w:p w:rsidR="00602350" w:rsidRDefault="00602350" w:rsidP="000D3673">
                              <w:pPr>
                                <w:spacing w:before="240" w:line="193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Reading</w:t>
                              </w:r>
                            </w:p>
                            <w:p w:rsidR="000F1813" w:rsidRPr="000F1813" w:rsidRDefault="000F1813" w:rsidP="000F1813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</w:t>
                              </w:r>
                              <w:r w:rsidRPr="000F1813">
                                <w:rPr>
                                  <w:sz w:val="16"/>
                                </w:rPr>
                                <w:t>Sequence stories</w:t>
                              </w:r>
                            </w:p>
                            <w:p w:rsidR="000F1813" w:rsidRDefault="000F1813" w:rsidP="000F1813">
                              <w:pPr>
                                <w:spacing w:line="193" w:lineRule="exact"/>
                                <w:ind w:left="142"/>
                                <w:rPr>
                                  <w:sz w:val="16"/>
                                </w:rPr>
                              </w:pPr>
                              <w:r w:rsidRPr="000F1813">
                                <w:rPr>
                                  <w:sz w:val="16"/>
                                </w:rPr>
                                <w:t xml:space="preserve">Exploring books and songs with adults and independently. </w:t>
                              </w:r>
                            </w:p>
                            <w:p w:rsidR="00130AE6" w:rsidRPr="00130AE6" w:rsidRDefault="00130AE6" w:rsidP="00130AE6">
                              <w:pPr>
                                <w:spacing w:line="19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L</w:t>
                              </w:r>
                              <w:r w:rsidRPr="00130AE6">
                                <w:rPr>
                                  <w:sz w:val="16"/>
                                </w:rPr>
                                <w:t>istening to stories with attention and recall.</w:t>
                              </w:r>
                            </w:p>
                            <w:p w:rsidR="00130AE6" w:rsidRPr="00130AE6" w:rsidRDefault="00130AE6" w:rsidP="00130AE6">
                              <w:pPr>
                                <w:spacing w:line="193" w:lineRule="exact"/>
                                <w:ind w:left="142"/>
                                <w:rPr>
                                  <w:sz w:val="16"/>
                                </w:rPr>
                              </w:pPr>
                              <w:r w:rsidRPr="00130AE6">
                                <w:rPr>
                                  <w:sz w:val="16"/>
                                  <w:lang w:val="en-US"/>
                                </w:rPr>
                                <w:t>Expose children to a range of stories.</w:t>
                              </w:r>
                            </w:p>
                            <w:p w:rsidR="00602350" w:rsidRDefault="00602350" w:rsidP="000D3673">
                              <w:pPr>
                                <w:spacing w:before="240" w:line="193" w:lineRule="exact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Phonics</w:t>
                              </w:r>
                            </w:p>
                            <w:p w:rsidR="000D3673" w:rsidRDefault="00130AE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Rhyme and rhythm </w:t>
                              </w:r>
                            </w:p>
                            <w:p w:rsidR="00130AE6" w:rsidRDefault="00130AE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Alliteration </w:t>
                              </w:r>
                            </w:p>
                            <w:p w:rsidR="00130AE6" w:rsidRDefault="00130AE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Oral blending and segmenting </w:t>
                              </w:r>
                            </w:p>
                            <w:p w:rsidR="00130AE6" w:rsidRDefault="00130AE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Initial sounds</w:t>
                              </w:r>
                            </w:p>
                            <w:p w:rsidR="00130AE6" w:rsidRDefault="00130AE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</w:p>
                            <w:p w:rsidR="00812F2E" w:rsidRDefault="00F22993" w:rsidP="000D367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Writing</w:t>
                              </w:r>
                            </w:p>
                            <w:p w:rsidR="00602350" w:rsidRDefault="00130AE6" w:rsidP="00602350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Mark making in our play </w:t>
                              </w:r>
                            </w:p>
                            <w:p w:rsidR="00DB0A26" w:rsidRDefault="00DB0A26" w:rsidP="00602350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Mark making settings in stories</w:t>
                              </w:r>
                            </w:p>
                            <w:p w:rsidR="00DB0A26" w:rsidRDefault="00DB0A26" w:rsidP="00602350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Mark making for a purpose e.g. Christmas card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7" style="position:absolute;margin-left:21pt;margin-top:49.5pt;width:289.95pt;height:296.25pt;z-index:15728640;mso-position-horizontal-relative:page;mso-position-vertical-relative:page" coordorigin="426,993" coordsize="5799,6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1440;top:1798;width:134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">
                  <v:imagedata r:id="rId6" o:title=""/>
                </v:shape>
                <v:rect id="Rectangle 24" o:spid="_x0000_s1029" style="position:absolute;left:426;top:993;width:579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Text Box 23" o:spid="_x0000_s1030" type="#_x0000_t202" style="position:absolute;left:591;top:1164;width:5002;height:6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602350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Listening, Attention and Understanding</w:t>
                        </w:r>
                      </w:p>
                      <w:p w:rsidR="000D3673" w:rsidRDefault="000F1813" w:rsidP="00602350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To sit and listen during activities. </w:t>
                        </w:r>
                      </w:p>
                      <w:p w:rsidR="000F1813" w:rsidRPr="000F1813" w:rsidRDefault="000F1813" w:rsidP="000F181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 w:rsidRPr="000F1813">
                          <w:rPr>
                            <w:sz w:val="16"/>
                          </w:rPr>
                          <w:t>Listen to short stories</w:t>
                        </w:r>
                      </w:p>
                      <w:p w:rsidR="000F1813" w:rsidRDefault="000F1813" w:rsidP="000F181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 w:rsidRPr="000F1813">
                          <w:rPr>
                            <w:sz w:val="16"/>
                          </w:rPr>
                          <w:t>Answer who, what, where questions about stories.</w:t>
                        </w:r>
                      </w:p>
                      <w:p w:rsidR="00130AE6" w:rsidRPr="00130AE6" w:rsidRDefault="00130AE6" w:rsidP="00130AE6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Core texts: </w:t>
                        </w:r>
                        <w:r w:rsidRPr="00130AE6">
                          <w:rPr>
                            <w:sz w:val="16"/>
                            <w:lang w:val="en-US"/>
                          </w:rPr>
                          <w:t>We’re going on a bear hunt</w:t>
                        </w:r>
                        <w:r>
                          <w:rPr>
                            <w:sz w:val="16"/>
                            <w:lang w:val="en-US"/>
                          </w:rPr>
                          <w:t>, Christmas Story / Nativity</w:t>
                        </w:r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,</w:t>
                        </w:r>
                        <w:r w:rsidRPr="00130AE6">
                          <w:rPr>
                            <w:sz w:val="16"/>
                          </w:rPr>
                          <w:t>Diwali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, </w:t>
                        </w:r>
                        <w:r w:rsidRPr="00130AE6">
                          <w:rPr>
                            <w:sz w:val="16"/>
                          </w:rPr>
                          <w:t>Owl babies</w:t>
                        </w:r>
                        <w:r>
                          <w:rPr>
                            <w:sz w:val="16"/>
                          </w:rPr>
                          <w:t xml:space="preserve">,  </w:t>
                        </w:r>
                        <w:r w:rsidRPr="00130AE6">
                          <w:rPr>
                            <w:sz w:val="16"/>
                          </w:rPr>
                          <w:t>Stickman</w:t>
                        </w:r>
                        <w:r w:rsidR="00DD764B">
                          <w:rPr>
                            <w:sz w:val="16"/>
                          </w:rPr>
                          <w:t>, Night Monkey, Day Monkey., On Sudden Hill</w:t>
                        </w:r>
                      </w:p>
                      <w:p w:rsidR="00130AE6" w:rsidRPr="000F1813" w:rsidRDefault="00130AE6" w:rsidP="000F181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</w:p>
                      <w:p w:rsidR="00602350" w:rsidRDefault="00602350" w:rsidP="000F1813">
                        <w:pPr>
                          <w:pStyle w:val="BodyText"/>
                        </w:pPr>
                        <w:r>
                          <w:rPr>
                            <w:u w:val="single"/>
                          </w:rPr>
                          <w:t>Speaking</w:t>
                        </w:r>
                        <w:r w:rsidR="00AD24B6">
                          <w:rPr>
                            <w:u w:val="single"/>
                          </w:rPr>
                          <w:br/>
                        </w:r>
                        <w:r w:rsidR="000F1813">
                          <w:t>To speak in full sentences, developing vocabulary.</w:t>
                        </w:r>
                      </w:p>
                      <w:p w:rsidR="000F1813" w:rsidRPr="00197788" w:rsidRDefault="000F1813" w:rsidP="000F1813">
                        <w:pPr>
                          <w:pStyle w:val="BodyText"/>
                        </w:pPr>
                        <w:r>
                          <w:t>To hold simple conversations with adults and peers.</w:t>
                        </w:r>
                      </w:p>
                      <w:p w:rsidR="00602350" w:rsidRDefault="00602350" w:rsidP="000D3673">
                        <w:pPr>
                          <w:spacing w:before="240" w:line="193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Reading</w:t>
                        </w:r>
                      </w:p>
                      <w:p w:rsidR="000F1813" w:rsidRPr="000F1813" w:rsidRDefault="000F1813" w:rsidP="000F1813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</w:t>
                        </w:r>
                        <w:r w:rsidRPr="000F1813">
                          <w:rPr>
                            <w:sz w:val="16"/>
                          </w:rPr>
                          <w:t>Sequence stories</w:t>
                        </w:r>
                      </w:p>
                      <w:p w:rsidR="000F1813" w:rsidRDefault="000F1813" w:rsidP="000F1813">
                        <w:pPr>
                          <w:spacing w:line="193" w:lineRule="exact"/>
                          <w:ind w:left="142"/>
                          <w:rPr>
                            <w:sz w:val="16"/>
                          </w:rPr>
                        </w:pPr>
                        <w:r w:rsidRPr="000F1813">
                          <w:rPr>
                            <w:sz w:val="16"/>
                          </w:rPr>
                          <w:t xml:space="preserve">Exploring books and songs with adults and independently. </w:t>
                        </w:r>
                      </w:p>
                      <w:p w:rsidR="00130AE6" w:rsidRPr="00130AE6" w:rsidRDefault="00130AE6" w:rsidP="00130AE6">
                        <w:pPr>
                          <w:spacing w:line="19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L</w:t>
                        </w:r>
                        <w:r w:rsidRPr="00130AE6">
                          <w:rPr>
                            <w:sz w:val="16"/>
                          </w:rPr>
                          <w:t>istening to stories with attention and recall.</w:t>
                        </w:r>
                      </w:p>
                      <w:p w:rsidR="00130AE6" w:rsidRPr="00130AE6" w:rsidRDefault="00130AE6" w:rsidP="00130AE6">
                        <w:pPr>
                          <w:spacing w:line="193" w:lineRule="exact"/>
                          <w:ind w:left="142"/>
                          <w:rPr>
                            <w:sz w:val="16"/>
                          </w:rPr>
                        </w:pPr>
                        <w:r w:rsidRPr="00130AE6">
                          <w:rPr>
                            <w:sz w:val="16"/>
                            <w:lang w:val="en-US"/>
                          </w:rPr>
                          <w:t>Expose children to a range of stories.</w:t>
                        </w:r>
                      </w:p>
                      <w:p w:rsidR="00602350" w:rsidRDefault="00602350" w:rsidP="000D3673">
                        <w:pPr>
                          <w:spacing w:before="240" w:line="193" w:lineRule="exact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Phonics</w:t>
                        </w:r>
                      </w:p>
                      <w:p w:rsidR="000D3673" w:rsidRDefault="00130AE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Rhyme and rhythm </w:t>
                        </w:r>
                      </w:p>
                      <w:p w:rsidR="00130AE6" w:rsidRDefault="00130AE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Alliteration </w:t>
                        </w:r>
                      </w:p>
                      <w:p w:rsidR="00130AE6" w:rsidRDefault="00130AE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Oral blending and segmenting </w:t>
                        </w:r>
                      </w:p>
                      <w:p w:rsidR="00130AE6" w:rsidRDefault="00130AE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Initial sounds</w:t>
                        </w:r>
                      </w:p>
                      <w:p w:rsidR="00130AE6" w:rsidRDefault="00130AE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</w:p>
                      <w:p w:rsidR="00812F2E" w:rsidRDefault="00F22993" w:rsidP="000D367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Writing</w:t>
                        </w:r>
                      </w:p>
                      <w:p w:rsidR="00602350" w:rsidRDefault="00130AE6" w:rsidP="00602350">
                        <w:pPr>
                          <w:ind w:left="144" w:right="3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Mark making in our play </w:t>
                        </w:r>
                      </w:p>
                      <w:p w:rsidR="00DB0A26" w:rsidRDefault="00DB0A26" w:rsidP="00602350">
                        <w:pPr>
                          <w:ind w:left="144" w:right="3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Mark making settings in stories</w:t>
                        </w:r>
                      </w:p>
                      <w:p w:rsidR="00DB0A26" w:rsidRDefault="00DB0A26" w:rsidP="00602350">
                        <w:pPr>
                          <w:ind w:left="144" w:right="3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Mark making for a purpose e.g. Christmas card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D76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5867400</wp:posOffset>
                </wp:positionV>
                <wp:extent cx="2949575" cy="1497330"/>
                <wp:effectExtent l="0" t="0" r="22225" b="2667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1497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764B" w:rsidRPr="00DD764B" w:rsidRDefault="00E7025A" w:rsidP="00DD764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D764B"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>Guy Fawkes / Bonfire Night</w:t>
                            </w:r>
                          </w:p>
                          <w:p w:rsidR="00DD764B" w:rsidRPr="00DD764B" w:rsidRDefault="00DD764B" w:rsidP="00DD764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Christmas </w:t>
                            </w:r>
                            <w:proofErr w:type="gramStart"/>
                            <w:r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>Time  /</w:t>
                            </w:r>
                            <w:proofErr w:type="gramEnd"/>
                            <w:r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Nativity</w:t>
                            </w:r>
                          </w:p>
                          <w:p w:rsidR="00DD764B" w:rsidRPr="00DD764B" w:rsidRDefault="00DD764B" w:rsidP="00DD764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>Diwali</w:t>
                            </w:r>
                          </w:p>
                          <w:p w:rsidR="00DD764B" w:rsidRPr="00DD764B" w:rsidRDefault="00DD764B" w:rsidP="00DD764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Remembrance </w:t>
                            </w:r>
                            <w:proofErr w:type="gramStart"/>
                            <w:r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>day</w:t>
                            </w:r>
                            <w:proofErr w:type="gramEnd"/>
                          </w:p>
                          <w:p w:rsidR="00DD764B" w:rsidRPr="00DD764B" w:rsidRDefault="00DD764B" w:rsidP="00DD764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>Christmas Jumper Day</w:t>
                            </w:r>
                          </w:p>
                          <w:p w:rsidR="00DD764B" w:rsidRPr="00DD764B" w:rsidRDefault="00DD764B" w:rsidP="00DD764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DD764B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:rsidR="00DD764B" w:rsidRPr="00DD764B" w:rsidRDefault="00DD764B" w:rsidP="00DD764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DD764B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</w:p>
                          <w:p w:rsidR="00DD764B" w:rsidRPr="00DD764B" w:rsidRDefault="00DD764B" w:rsidP="00DD764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 w:rsidRPr="00DD764B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Visitors </w:t>
                            </w:r>
                            <w:proofErr w:type="gramStart"/>
                            <w:r w:rsidRPr="00DD764B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–  </w:t>
                            </w:r>
                            <w:r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>Owl</w:t>
                            </w:r>
                            <w:proofErr w:type="gramEnd"/>
                            <w:r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visit</w:t>
                            </w:r>
                            <w:r w:rsidRPr="00DD764B">
                              <w:rPr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D764B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and Father Christmas </w:t>
                            </w:r>
                          </w:p>
                          <w:p w:rsidR="00DD764B" w:rsidRPr="00851464" w:rsidRDefault="00DD764B" w:rsidP="00DD764B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7025A" w:rsidRPr="00F22993" w:rsidRDefault="00E7025A" w:rsidP="00F2299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81.05pt;margin-top:462pt;width:232.25pt;height:117.9pt;z-index:1572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" filled="f">
                <v:textbox inset="0,0,0,0">
                  <w:txbxContent>
                    <w:p w:rsidR="00DD764B" w:rsidRPr="00DD764B" w:rsidRDefault="00E7025A" w:rsidP="00DD764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D764B" w:rsidRPr="00DD764B">
                        <w:rPr>
                          <w:sz w:val="16"/>
                          <w:szCs w:val="16"/>
                          <w:lang w:val="en-US"/>
                        </w:rPr>
                        <w:t>Guy Fawkes / Bonfire Night</w:t>
                      </w:r>
                    </w:p>
                    <w:p w:rsidR="00DD764B" w:rsidRPr="00DD764B" w:rsidRDefault="00DD764B" w:rsidP="00DD764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DD764B">
                        <w:rPr>
                          <w:sz w:val="16"/>
                          <w:szCs w:val="16"/>
                          <w:lang w:val="en-US"/>
                        </w:rPr>
                        <w:t xml:space="preserve">Christmas </w:t>
                      </w:r>
                      <w:proofErr w:type="gramStart"/>
                      <w:r w:rsidRPr="00DD764B">
                        <w:rPr>
                          <w:sz w:val="16"/>
                          <w:szCs w:val="16"/>
                          <w:lang w:val="en-US"/>
                        </w:rPr>
                        <w:t>Time  /</w:t>
                      </w:r>
                      <w:proofErr w:type="gramEnd"/>
                      <w:r w:rsidRPr="00DD764B">
                        <w:rPr>
                          <w:sz w:val="16"/>
                          <w:szCs w:val="16"/>
                          <w:lang w:val="en-US"/>
                        </w:rPr>
                        <w:t xml:space="preserve"> Nativity</w:t>
                      </w:r>
                    </w:p>
                    <w:p w:rsidR="00DD764B" w:rsidRPr="00DD764B" w:rsidRDefault="00DD764B" w:rsidP="00DD764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DD764B">
                        <w:rPr>
                          <w:sz w:val="16"/>
                          <w:szCs w:val="16"/>
                          <w:lang w:val="en-US"/>
                        </w:rPr>
                        <w:t>Diwali</w:t>
                      </w:r>
                    </w:p>
                    <w:p w:rsidR="00DD764B" w:rsidRPr="00DD764B" w:rsidRDefault="00DD764B" w:rsidP="00DD764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DD764B">
                        <w:rPr>
                          <w:sz w:val="16"/>
                          <w:szCs w:val="16"/>
                          <w:lang w:val="en-US"/>
                        </w:rPr>
                        <w:t xml:space="preserve">Remembrance </w:t>
                      </w:r>
                      <w:proofErr w:type="gramStart"/>
                      <w:r w:rsidRPr="00DD764B">
                        <w:rPr>
                          <w:sz w:val="16"/>
                          <w:szCs w:val="16"/>
                          <w:lang w:val="en-US"/>
                        </w:rPr>
                        <w:t>day</w:t>
                      </w:r>
                      <w:proofErr w:type="gramEnd"/>
                    </w:p>
                    <w:p w:rsidR="00DD764B" w:rsidRPr="00DD764B" w:rsidRDefault="00DD764B" w:rsidP="00DD764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DD764B">
                        <w:rPr>
                          <w:sz w:val="16"/>
                          <w:szCs w:val="16"/>
                          <w:lang w:val="en-US"/>
                        </w:rPr>
                        <w:t>Christmas Jumper Day</w:t>
                      </w:r>
                    </w:p>
                    <w:p w:rsidR="00DD764B" w:rsidRPr="00DD764B" w:rsidRDefault="00DD764B" w:rsidP="00DD764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DD764B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:rsidR="00DD764B" w:rsidRPr="00DD764B" w:rsidRDefault="00DD764B" w:rsidP="00DD764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DD764B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> </w:t>
                      </w:r>
                    </w:p>
                    <w:p w:rsidR="00DD764B" w:rsidRPr="00DD764B" w:rsidRDefault="00DD764B" w:rsidP="00DD764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 w:rsidRPr="00DD764B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Visitors </w:t>
                      </w:r>
                      <w:proofErr w:type="gramStart"/>
                      <w:r w:rsidRPr="00DD764B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–  </w:t>
                      </w:r>
                      <w:r w:rsidRPr="00DD764B">
                        <w:rPr>
                          <w:sz w:val="16"/>
                          <w:szCs w:val="16"/>
                          <w:lang w:val="en-US"/>
                        </w:rPr>
                        <w:t>Owl</w:t>
                      </w:r>
                      <w:proofErr w:type="gramEnd"/>
                      <w:r w:rsidRPr="00DD764B">
                        <w:rPr>
                          <w:sz w:val="16"/>
                          <w:szCs w:val="16"/>
                          <w:lang w:val="en-US"/>
                        </w:rPr>
                        <w:t xml:space="preserve"> visit</w:t>
                      </w:r>
                      <w:r w:rsidRPr="00DD764B">
                        <w:rPr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D764B">
                        <w:rPr>
                          <w:sz w:val="16"/>
                          <w:szCs w:val="16"/>
                          <w:lang w:val="en-US"/>
                        </w:rPr>
                        <w:t xml:space="preserve">and Father Christmas </w:t>
                      </w:r>
                    </w:p>
                    <w:p w:rsidR="00DD764B" w:rsidRPr="00851464" w:rsidRDefault="00DD764B" w:rsidP="00DD764B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</w:p>
                    <w:p w:rsidR="00E7025A" w:rsidRPr="00F22993" w:rsidRDefault="00E7025A" w:rsidP="00F2299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D76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8110220</wp:posOffset>
                </wp:positionH>
                <wp:positionV relativeFrom="page">
                  <wp:posOffset>5363845</wp:posOffset>
                </wp:positionV>
                <wp:extent cx="1864360" cy="34099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409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3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Enrichment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638.6pt;margin-top:422.35pt;width:146.8pt;height:26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" fillcolor="#ddd">
                <v:textbox inset="0,0,0,0">
                  <w:txbxContent>
                    <w:p w:rsidR="00812F2E" w:rsidRDefault="00F22993">
                      <w:pPr>
                        <w:spacing w:before="73"/>
                        <w:ind w:left="3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Curriculum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Enrichment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D76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3609975</wp:posOffset>
                </wp:positionV>
                <wp:extent cx="2974975" cy="1562100"/>
                <wp:effectExtent l="0" t="0" r="15875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764B" w:rsidRPr="00DD764B" w:rsidRDefault="00DD764B" w:rsidP="00DD764B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DD764B">
                              <w:rPr>
                                <w:u w:val="single"/>
                              </w:rPr>
                              <w:t>Number</w:t>
                            </w:r>
                          </w:p>
                          <w:p w:rsidR="00DD764B" w:rsidRPr="00DD764B" w:rsidRDefault="00DD764B" w:rsidP="00DD764B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DD764B">
                              <w:t xml:space="preserve">Number 2 </w:t>
                            </w:r>
                            <w:proofErr w:type="spellStart"/>
                            <w:r w:rsidRPr="00DD764B">
                              <w:t>Subitising</w:t>
                            </w:r>
                            <w:proofErr w:type="spellEnd"/>
                            <w:r w:rsidRPr="00DD764B">
                              <w:t xml:space="preserve">-dice pattern </w:t>
                            </w:r>
                            <w:proofErr w:type="spellStart"/>
                            <w:r w:rsidRPr="00DD764B">
                              <w:t>Subitising</w:t>
                            </w:r>
                            <w:proofErr w:type="spellEnd"/>
                            <w:r w:rsidRPr="00DD764B">
                              <w:t xml:space="preserve">-random pattern </w:t>
                            </w:r>
                            <w:proofErr w:type="spellStart"/>
                            <w:r w:rsidRPr="00DD764B">
                              <w:t>Subitising</w:t>
                            </w:r>
                            <w:proofErr w:type="spellEnd"/>
                            <w:r w:rsidRPr="00DD764B">
                              <w:t xml:space="preserve"> – different sizes </w:t>
                            </w:r>
                          </w:p>
                          <w:p w:rsidR="00DD764B" w:rsidRPr="00DD764B" w:rsidRDefault="00DD764B" w:rsidP="00DD764B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DD764B">
                              <w:t>Number 2 • Counting • Numeral • Numeral</w:t>
                            </w:r>
                          </w:p>
                          <w:p w:rsidR="00DD764B" w:rsidRPr="00DD764B" w:rsidRDefault="00DD764B" w:rsidP="00DD764B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DD764B">
                              <w:t xml:space="preserve">Number rhymes </w:t>
                            </w:r>
                          </w:p>
                          <w:p w:rsidR="00DD764B" w:rsidRPr="00DD764B" w:rsidRDefault="00DD764B" w:rsidP="00DD764B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DD764B">
                              <w:rPr>
                                <w:u w:val="single"/>
                              </w:rPr>
                              <w:t> </w:t>
                            </w:r>
                          </w:p>
                          <w:p w:rsidR="00DD764B" w:rsidRPr="00DD764B" w:rsidRDefault="00DD764B" w:rsidP="00DD764B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DD764B">
                              <w:rPr>
                                <w:u w:val="single"/>
                              </w:rPr>
                              <w:t>Measure, Shape and Spatial Patterns</w:t>
                            </w:r>
                          </w:p>
                          <w:p w:rsidR="00DD764B" w:rsidRPr="00DD764B" w:rsidRDefault="00DD764B" w:rsidP="00DD764B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DD764B">
                              <w:t>• Extend AB Colour patterns • Extend AB Outdoor Patterns • AB Movement Patterns • Fix my Pattern • Extend ABC Colour patterns • Extend ABC Outdoor Patterns Using positional language – over, under, through</w:t>
                            </w:r>
                          </w:p>
                          <w:p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83.05pt;margin-top:284.25pt;width:234.25pt;height:123pt;z-index:15733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" filled="f">
                <v:textbox inset="0,0,0,0">
                  <w:txbxContent>
                    <w:p w:rsidR="00DD764B" w:rsidRPr="00DD764B" w:rsidRDefault="00DD764B" w:rsidP="00DD764B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DD764B">
                        <w:rPr>
                          <w:u w:val="single"/>
                        </w:rPr>
                        <w:t>Number</w:t>
                      </w:r>
                    </w:p>
                    <w:p w:rsidR="00DD764B" w:rsidRPr="00DD764B" w:rsidRDefault="00DD764B" w:rsidP="00DD764B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DD764B">
                        <w:t xml:space="preserve">Number 2 </w:t>
                      </w:r>
                      <w:proofErr w:type="spellStart"/>
                      <w:r w:rsidRPr="00DD764B">
                        <w:t>Subitising</w:t>
                      </w:r>
                      <w:proofErr w:type="spellEnd"/>
                      <w:r w:rsidRPr="00DD764B">
                        <w:t xml:space="preserve">-dice pattern </w:t>
                      </w:r>
                      <w:proofErr w:type="spellStart"/>
                      <w:r w:rsidRPr="00DD764B">
                        <w:t>Subitising</w:t>
                      </w:r>
                      <w:proofErr w:type="spellEnd"/>
                      <w:r w:rsidRPr="00DD764B">
                        <w:t xml:space="preserve">-random pattern </w:t>
                      </w:r>
                      <w:proofErr w:type="spellStart"/>
                      <w:r w:rsidRPr="00DD764B">
                        <w:t>Subitising</w:t>
                      </w:r>
                      <w:proofErr w:type="spellEnd"/>
                      <w:r w:rsidRPr="00DD764B">
                        <w:t xml:space="preserve"> – different sizes </w:t>
                      </w:r>
                    </w:p>
                    <w:p w:rsidR="00DD764B" w:rsidRPr="00DD764B" w:rsidRDefault="00DD764B" w:rsidP="00DD764B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DD764B">
                        <w:t>Number 2 • Counting • Numeral • Numeral</w:t>
                      </w:r>
                    </w:p>
                    <w:p w:rsidR="00DD764B" w:rsidRPr="00DD764B" w:rsidRDefault="00DD764B" w:rsidP="00DD764B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DD764B">
                        <w:t xml:space="preserve">Number rhymes </w:t>
                      </w:r>
                    </w:p>
                    <w:p w:rsidR="00DD764B" w:rsidRPr="00DD764B" w:rsidRDefault="00DD764B" w:rsidP="00DD764B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DD764B">
                        <w:rPr>
                          <w:u w:val="single"/>
                        </w:rPr>
                        <w:t> </w:t>
                      </w:r>
                    </w:p>
                    <w:p w:rsidR="00DD764B" w:rsidRPr="00DD764B" w:rsidRDefault="00DD764B" w:rsidP="00DD764B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DD764B">
                        <w:rPr>
                          <w:u w:val="single"/>
                        </w:rPr>
                        <w:t>Measure, Shape and Spatial Patterns</w:t>
                      </w:r>
                    </w:p>
                    <w:p w:rsidR="00DD764B" w:rsidRPr="00DD764B" w:rsidRDefault="00DD764B" w:rsidP="00DD764B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DD764B">
                        <w:t>• Extend AB Colour patterns • Extend AB Outdoor Patterns • AB Movement Patterns • Fix my Pattern • Extend ABC Colour patterns • Extend ABC Outdoor Patterns Using positional language – over, under, through</w:t>
                      </w:r>
                    </w:p>
                    <w:p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E71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4659630</wp:posOffset>
                </wp:positionV>
                <wp:extent cx="2822575" cy="31623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FDFDC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4"/>
                              <w:ind w:left="6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Emotional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34.2pt;margin-top:366.9pt;width:222.25pt;height:24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" fillcolor="#fdfdc9">
                <v:textbox inset="0,0,0,0">
                  <w:txbxContent>
                    <w:p w:rsidR="00812F2E" w:rsidRDefault="00F22993">
                      <w:pPr>
                        <w:spacing w:before="74"/>
                        <w:ind w:left="6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Emotional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71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ge">
                  <wp:posOffset>4371974</wp:posOffset>
                </wp:positionV>
                <wp:extent cx="3325495" cy="1038225"/>
                <wp:effectExtent l="0" t="0" r="27305" b="2857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F2E" w:rsidRDefault="00F22993">
                            <w:pPr>
                              <w:pStyle w:val="BodyText"/>
                              <w:spacing w:before="73" w:line="195" w:lineRule="exact"/>
                            </w:pPr>
                            <w:r>
                              <w:rPr>
                                <w:u w:val="single"/>
                              </w:rPr>
                              <w:t>Come and See</w:t>
                            </w:r>
                            <w:r w:rsidR="00AD24B6">
                              <w:rPr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AD24B6">
                              <w:rPr>
                                <w:u w:val="single"/>
                              </w:rPr>
                              <w:t>‘</w:t>
                            </w:r>
                            <w:r w:rsidR="00851464">
                              <w:rPr>
                                <w:u w:val="single"/>
                              </w:rPr>
                              <w:t>Welcome</w:t>
                            </w:r>
                            <w:r w:rsidR="00AD24B6">
                              <w:rPr>
                                <w:u w:val="single"/>
                              </w:rPr>
                              <w:t>’</w:t>
                            </w:r>
                            <w:r w:rsidR="00851464">
                              <w:rPr>
                                <w:u w:val="single"/>
                              </w:rPr>
                              <w:t xml:space="preserve"> and ‘Birthday’</w:t>
                            </w:r>
                          </w:p>
                          <w:p w:rsidR="00122609" w:rsidRDefault="00181680" w:rsidP="00414332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  <w:r w:rsidRPr="00181680">
                              <w:rPr>
                                <w:bCs/>
                                <w:sz w:val="16"/>
                                <w:szCs w:val="20"/>
                              </w:rPr>
                              <w:t>To know and understand that Baptism is a welcome into God’s family.</w:t>
                            </w:r>
                          </w:p>
                          <w:p w:rsidR="007E7158" w:rsidRDefault="007E7158" w:rsidP="00414332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sz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sz w:val="16"/>
                              </w:rPr>
                              <w:t>d</w:t>
                            </w:r>
                            <w:r w:rsidRPr="007E7158">
                              <w:rPr>
                                <w:sz w:val="16"/>
                              </w:rPr>
                              <w:t>iscover what a birthday is and how it may be celebrated.</w:t>
                            </w:r>
                          </w:p>
                          <w:p w:rsidR="007E7158" w:rsidRDefault="007E7158" w:rsidP="00414332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To know Advent is </w:t>
                            </w:r>
                            <w:r w:rsidRPr="007E7158">
                              <w:rPr>
                                <w:sz w:val="16"/>
                              </w:rPr>
                              <w:t>when people get ready for the birthday of Jesus at</w:t>
                            </w:r>
                            <w:bookmarkStart w:id="0" w:name="_GoBack"/>
                            <w:bookmarkEnd w:id="0"/>
                            <w:r w:rsidRPr="007E7158">
                              <w:rPr>
                                <w:sz w:val="16"/>
                              </w:rPr>
                              <w:t xml:space="preserve"> Christmas</w:t>
                            </w:r>
                          </w:p>
                          <w:p w:rsidR="007E7158" w:rsidRDefault="007E7158" w:rsidP="00414332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To know Christmas is the birthday of Jesus</w:t>
                            </w:r>
                          </w:p>
                          <w:p w:rsidR="00851464" w:rsidRPr="00181680" w:rsidRDefault="00851464" w:rsidP="00414332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20"/>
                              </w:rPr>
                              <w:t xml:space="preserve">Judaism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316.5pt;margin-top:344.25pt;width:261.85pt;height:81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" filled="f">
                <v:textbox inset="0,0,0,0">
                  <w:txbxContent>
                    <w:p w:rsidR="00812F2E" w:rsidRDefault="00F22993">
                      <w:pPr>
                        <w:pStyle w:val="BodyText"/>
                        <w:spacing w:before="73" w:line="195" w:lineRule="exact"/>
                      </w:pPr>
                      <w:r>
                        <w:rPr>
                          <w:u w:val="single"/>
                        </w:rPr>
                        <w:t>Come and See</w:t>
                      </w:r>
                      <w:r w:rsidR="00AD24B6">
                        <w:rPr>
                          <w:u w:val="single"/>
                        </w:rP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AD24B6">
                        <w:rPr>
                          <w:u w:val="single"/>
                        </w:rPr>
                        <w:t>‘</w:t>
                      </w:r>
                      <w:r w:rsidR="00851464">
                        <w:rPr>
                          <w:u w:val="single"/>
                        </w:rPr>
                        <w:t>Welcome</w:t>
                      </w:r>
                      <w:r w:rsidR="00AD24B6">
                        <w:rPr>
                          <w:u w:val="single"/>
                        </w:rPr>
                        <w:t>’</w:t>
                      </w:r>
                      <w:r w:rsidR="00851464">
                        <w:rPr>
                          <w:u w:val="single"/>
                        </w:rPr>
                        <w:t xml:space="preserve"> and ‘Birthday’</w:t>
                      </w:r>
                    </w:p>
                    <w:p w:rsidR="00122609" w:rsidRDefault="00181680" w:rsidP="00414332">
                      <w:pPr>
                        <w:adjustRightInd w:val="0"/>
                        <w:spacing w:before="25"/>
                        <w:ind w:left="142" w:right="-20"/>
                        <w:rPr>
                          <w:bCs/>
                          <w:sz w:val="16"/>
                          <w:szCs w:val="20"/>
                        </w:rPr>
                      </w:pPr>
                      <w:r w:rsidRPr="00181680">
                        <w:rPr>
                          <w:bCs/>
                          <w:sz w:val="16"/>
                          <w:szCs w:val="20"/>
                        </w:rPr>
                        <w:t>To know and understand that Baptism is a welcome into God’s family.</w:t>
                      </w:r>
                    </w:p>
                    <w:p w:rsidR="007E7158" w:rsidRDefault="007E7158" w:rsidP="00414332">
                      <w:pPr>
                        <w:adjustRightInd w:val="0"/>
                        <w:spacing w:before="25"/>
                        <w:ind w:left="142" w:right="-20"/>
                        <w:rPr>
                          <w:sz w:val="16"/>
                        </w:rPr>
                      </w:pPr>
                      <w:r>
                        <w:rPr>
                          <w:bCs/>
                          <w:sz w:val="16"/>
                          <w:szCs w:val="20"/>
                        </w:rPr>
                        <w:t xml:space="preserve">To </w:t>
                      </w:r>
                      <w:r>
                        <w:rPr>
                          <w:sz w:val="16"/>
                        </w:rPr>
                        <w:t>d</w:t>
                      </w:r>
                      <w:r w:rsidRPr="007E7158">
                        <w:rPr>
                          <w:sz w:val="16"/>
                        </w:rPr>
                        <w:t>iscover what a birthday is and how it may be celebrated.</w:t>
                      </w:r>
                    </w:p>
                    <w:p w:rsidR="007E7158" w:rsidRDefault="007E7158" w:rsidP="00414332">
                      <w:pPr>
                        <w:adjustRightInd w:val="0"/>
                        <w:spacing w:before="25"/>
                        <w:ind w:left="142" w:right="-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To know Advent is </w:t>
                      </w:r>
                      <w:r w:rsidRPr="007E7158">
                        <w:rPr>
                          <w:sz w:val="16"/>
                        </w:rPr>
                        <w:t>when people get ready for the birthday of Jesus at Christmas</w:t>
                      </w:r>
                    </w:p>
                    <w:p w:rsidR="007E7158" w:rsidRDefault="007E7158" w:rsidP="00414332">
                      <w:pPr>
                        <w:adjustRightInd w:val="0"/>
                        <w:spacing w:before="25"/>
                        <w:ind w:left="142" w:right="-20"/>
                        <w:rPr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sz w:val="16"/>
                        </w:rPr>
                        <w:t>To know Christmas is the birthday of Jesus</w:t>
                      </w:r>
                    </w:p>
                    <w:p w:rsidR="00851464" w:rsidRPr="00181680" w:rsidRDefault="00851464" w:rsidP="00414332">
                      <w:pPr>
                        <w:adjustRightInd w:val="0"/>
                        <w:spacing w:before="25"/>
                        <w:ind w:left="142" w:right="-20"/>
                        <w:rPr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bCs/>
                          <w:sz w:val="16"/>
                          <w:szCs w:val="20"/>
                        </w:rPr>
                        <w:t xml:space="preserve">Judaism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71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4227830</wp:posOffset>
                </wp:positionH>
                <wp:positionV relativeFrom="page">
                  <wp:posOffset>5528945</wp:posOffset>
                </wp:positionV>
                <wp:extent cx="2982595" cy="3429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3429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4"/>
                              <w:ind w:left="6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332.9pt;margin-top:435.35pt;width:234.85pt;height:2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" fillcolor="#deeaf6">
                <v:textbox inset="0,0,0,0">
                  <w:txbxContent>
                    <w:p w:rsidR="00812F2E" w:rsidRDefault="00F22993">
                      <w:pPr>
                        <w:spacing w:before="74"/>
                        <w:ind w:left="6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Physical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71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3857625</wp:posOffset>
                </wp:positionH>
                <wp:positionV relativeFrom="page">
                  <wp:posOffset>6000750</wp:posOffset>
                </wp:positionV>
                <wp:extent cx="3538855" cy="1304925"/>
                <wp:effectExtent l="0" t="0" r="23495" b="285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025A" w:rsidRDefault="00E7025A" w:rsidP="00E7025A">
                            <w:pPr>
                              <w:pStyle w:val="BodyText"/>
                              <w:spacing w:before="73" w:line="195" w:lineRule="exact"/>
                            </w:pPr>
                            <w:r>
                              <w:rPr>
                                <w:u w:val="single"/>
                              </w:rPr>
                              <w:t>Gross Motor Skills</w:t>
                            </w:r>
                          </w:p>
                          <w:p w:rsidR="000F1813" w:rsidRDefault="000F1813" w:rsidP="000F1813">
                            <w:pPr>
                              <w:pStyle w:val="BodyText"/>
                            </w:pPr>
                            <w:r w:rsidRPr="000F1813">
                              <w:t>A</w:t>
                            </w:r>
                            <w:proofErr w:type="gramStart"/>
                            <w:r w:rsidRPr="000F1813">
                              <w:t>,B,C’S</w:t>
                            </w:r>
                            <w:proofErr w:type="gramEnd"/>
                            <w:r w:rsidRPr="000F1813">
                              <w:t xml:space="preserve"> (Agility Balance and Co-Ordination) </w:t>
                            </w:r>
                            <w:r>
                              <w:t>–</w:t>
                            </w:r>
                            <w:r w:rsidRPr="000F1813">
                              <w:t xml:space="preserve"> SAQ</w:t>
                            </w:r>
                          </w:p>
                          <w:p w:rsidR="000F1813" w:rsidRPr="000F1813" w:rsidRDefault="000F1813" w:rsidP="000F1813">
                            <w:pPr>
                              <w:pStyle w:val="BodyText"/>
                            </w:pPr>
                            <w:r w:rsidRPr="000F1813">
                              <w:t>Throwing, catching</w:t>
                            </w:r>
                          </w:p>
                          <w:p w:rsidR="000F1813" w:rsidRPr="000F1813" w:rsidRDefault="000F1813" w:rsidP="000F1813">
                            <w:pPr>
                              <w:pStyle w:val="BodyText"/>
                            </w:pPr>
                            <w:r w:rsidRPr="000F1813">
                              <w:t xml:space="preserve"> Rolling, receiving </w:t>
                            </w:r>
                          </w:p>
                          <w:p w:rsidR="00E7025A" w:rsidRPr="005C4736" w:rsidRDefault="00E7025A" w:rsidP="00E7025A">
                            <w:pPr>
                              <w:pStyle w:val="Default"/>
                              <w:spacing w:before="240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5C4736"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  <w:t>Fine Motor Skills</w:t>
                            </w:r>
                          </w:p>
                          <w:p w:rsidR="000F1813" w:rsidRPr="000F1813" w:rsidRDefault="000F1813" w:rsidP="000F1813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0F1813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 xml:space="preserve">Threading, using one handed tools, weaving, playdough, fine motor activities. </w:t>
                            </w:r>
                          </w:p>
                          <w:p w:rsidR="000F1813" w:rsidRPr="000F1813" w:rsidRDefault="000F1813" w:rsidP="000F1813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0F1813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Daily dough disco – YouTube ‘Dough Disco’</w:t>
                            </w:r>
                          </w:p>
                          <w:p w:rsidR="000F1813" w:rsidRPr="000F1813" w:rsidRDefault="000F1813" w:rsidP="000F1813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0F1813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Make snips in paper with scissors</w:t>
                            </w:r>
                          </w:p>
                          <w:p w:rsidR="00812F2E" w:rsidRPr="004C1A33" w:rsidRDefault="00812F2E" w:rsidP="004C1A33">
                            <w:pPr>
                              <w:pStyle w:val="BodyText"/>
                              <w:ind w:left="142" w:right="12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303.75pt;margin-top:472.5pt;width:278.65pt;height:102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" filled="f">
                <v:textbox inset="0,0,0,0">
                  <w:txbxContent>
                    <w:p w:rsidR="00E7025A" w:rsidRDefault="00E7025A" w:rsidP="00E7025A">
                      <w:pPr>
                        <w:pStyle w:val="BodyText"/>
                        <w:spacing w:before="73" w:line="195" w:lineRule="exact"/>
                      </w:pPr>
                      <w:r>
                        <w:rPr>
                          <w:u w:val="single"/>
                        </w:rPr>
                        <w:t>Gross Motor Skills</w:t>
                      </w:r>
                    </w:p>
                    <w:p w:rsidR="000F1813" w:rsidRDefault="000F1813" w:rsidP="000F1813">
                      <w:pPr>
                        <w:pStyle w:val="BodyText"/>
                      </w:pPr>
                      <w:r w:rsidRPr="000F1813">
                        <w:t>A</w:t>
                      </w:r>
                      <w:proofErr w:type="gramStart"/>
                      <w:r w:rsidRPr="000F1813">
                        <w:t>,B,C’S</w:t>
                      </w:r>
                      <w:proofErr w:type="gramEnd"/>
                      <w:r w:rsidRPr="000F1813">
                        <w:t xml:space="preserve"> (Agility Balance and Co-Ordination) </w:t>
                      </w:r>
                      <w:r>
                        <w:t>–</w:t>
                      </w:r>
                      <w:r w:rsidRPr="000F1813">
                        <w:t xml:space="preserve"> SAQ</w:t>
                      </w:r>
                    </w:p>
                    <w:p w:rsidR="000F1813" w:rsidRPr="000F1813" w:rsidRDefault="000F1813" w:rsidP="000F1813">
                      <w:pPr>
                        <w:pStyle w:val="BodyText"/>
                      </w:pPr>
                      <w:r w:rsidRPr="000F1813">
                        <w:t>Throwing, catching</w:t>
                      </w:r>
                    </w:p>
                    <w:p w:rsidR="000F1813" w:rsidRPr="000F1813" w:rsidRDefault="000F1813" w:rsidP="000F1813">
                      <w:pPr>
                        <w:pStyle w:val="BodyText"/>
                      </w:pPr>
                      <w:r w:rsidRPr="000F1813">
                        <w:t xml:space="preserve"> Rolling, receiving </w:t>
                      </w:r>
                    </w:p>
                    <w:p w:rsidR="00E7025A" w:rsidRPr="005C4736" w:rsidRDefault="00E7025A" w:rsidP="00E7025A">
                      <w:pPr>
                        <w:pStyle w:val="Default"/>
                        <w:spacing w:before="240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</w:pPr>
                      <w:r w:rsidRPr="005C4736"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  <w:t>Fine Motor Skills</w:t>
                      </w:r>
                    </w:p>
                    <w:p w:rsidR="000F1813" w:rsidRPr="000F1813" w:rsidRDefault="000F1813" w:rsidP="000F1813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0F1813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 xml:space="preserve">Threading, using one handed tools, weaving, playdough, fine motor activities. </w:t>
                      </w:r>
                    </w:p>
                    <w:p w:rsidR="000F1813" w:rsidRPr="000F1813" w:rsidRDefault="000F1813" w:rsidP="000F1813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0F1813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Daily dough disco – YouTube ‘Dough Disco’</w:t>
                      </w:r>
                    </w:p>
                    <w:p w:rsidR="000F1813" w:rsidRPr="000F1813" w:rsidRDefault="000F1813" w:rsidP="000F1813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0F1813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Make snips in paper with scissors</w:t>
                      </w:r>
                    </w:p>
                    <w:p w:rsidR="00812F2E" w:rsidRPr="004C1A33" w:rsidRDefault="00812F2E" w:rsidP="004C1A33">
                      <w:pPr>
                        <w:pStyle w:val="BodyText"/>
                        <w:ind w:left="142" w:right="12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71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4297045</wp:posOffset>
                </wp:positionH>
                <wp:positionV relativeFrom="page">
                  <wp:posOffset>3945890</wp:posOffset>
                </wp:positionV>
                <wp:extent cx="2822575" cy="31623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122609">
                            <w:pPr>
                              <w:spacing w:before="72"/>
                              <w:ind w:left="1793" w:right="17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338.35pt;margin-top:310.7pt;width:222.25pt;height:24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" fillcolor="#e1eed9">
                <v:textbox inset="0,0,0,0">
                  <w:txbxContent>
                    <w:p w:rsidR="00812F2E" w:rsidRDefault="00122609">
                      <w:pPr>
                        <w:spacing w:before="72"/>
                        <w:ind w:left="1793" w:right="17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71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2390775</wp:posOffset>
                </wp:positionV>
                <wp:extent cx="2413000" cy="1099820"/>
                <wp:effectExtent l="0" t="0" r="25400" b="2413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099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2C9" w:rsidRDefault="001F646E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pacing w:val="-70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Nursery </w:t>
                            </w:r>
                            <w:proofErr w:type="gramStart"/>
                            <w:r w:rsidR="000F1813">
                              <w:rPr>
                                <w:b/>
                                <w:sz w:val="32"/>
                              </w:rPr>
                              <w:t>Autumn</w:t>
                            </w:r>
                            <w:proofErr w:type="gramEnd"/>
                            <w:r w:rsidR="000F1813">
                              <w:rPr>
                                <w:b/>
                                <w:sz w:val="32"/>
                              </w:rPr>
                              <w:t xml:space="preserve"> 2</w:t>
                            </w:r>
                          </w:p>
                          <w:p w:rsidR="00812F2E" w:rsidRDefault="00DD764B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u w:val="single"/>
                              </w:rPr>
                              <w:t>Day and Night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337.5pt;margin-top:188.25pt;width:190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" filled="f" strokecolor="white [3212]">
                <v:textbox inset="0,0,0,0">
                  <w:txbxContent>
                    <w:p w:rsidR="00B872C9" w:rsidRDefault="001F646E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pacing w:val="-70"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Nursery </w:t>
                      </w:r>
                      <w:proofErr w:type="gramStart"/>
                      <w:r w:rsidR="000F1813">
                        <w:rPr>
                          <w:b/>
                          <w:sz w:val="32"/>
                        </w:rPr>
                        <w:t>Autumn</w:t>
                      </w:r>
                      <w:proofErr w:type="gramEnd"/>
                      <w:r w:rsidR="000F1813">
                        <w:rPr>
                          <w:b/>
                          <w:sz w:val="32"/>
                        </w:rPr>
                        <w:t xml:space="preserve"> 2</w:t>
                      </w:r>
                    </w:p>
                    <w:p w:rsidR="00812F2E" w:rsidRDefault="00DD764B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32"/>
                          <w:u w:val="single"/>
                        </w:rPr>
                        <w:t>Day and Night</w:t>
                      </w:r>
                    </w:p>
                  </w:txbxContent>
                </v:textbox>
              </v:shape>
            </w:pict>
          </mc:Fallback>
        </mc:AlternateContent>
      </w:r>
      <w:r w:rsidR="007E715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2162175</wp:posOffset>
                </wp:positionV>
                <wp:extent cx="3390900" cy="1522095"/>
                <wp:effectExtent l="0" t="0" r="19050" b="2095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522095"/>
                        </a:xfrm>
                        <a:custGeom>
                          <a:avLst/>
                          <a:gdLst>
                            <a:gd name="T0" fmla="+- 0 8846 6519"/>
                            <a:gd name="T1" fmla="*/ T0 w 5093"/>
                            <a:gd name="T2" fmla="+- 0 4293 4290"/>
                            <a:gd name="T3" fmla="*/ 4293 h 1662"/>
                            <a:gd name="T4" fmla="+- 0 8526 6519"/>
                            <a:gd name="T5" fmla="*/ T4 w 5093"/>
                            <a:gd name="T6" fmla="+- 0 4309 4290"/>
                            <a:gd name="T7" fmla="*/ 4309 h 1662"/>
                            <a:gd name="T8" fmla="+- 0 8221 6519"/>
                            <a:gd name="T9" fmla="*/ T8 w 5093"/>
                            <a:gd name="T10" fmla="+- 0 4337 4290"/>
                            <a:gd name="T11" fmla="*/ 4337 h 1662"/>
                            <a:gd name="T12" fmla="+- 0 7932 6519"/>
                            <a:gd name="T13" fmla="*/ T12 w 5093"/>
                            <a:gd name="T14" fmla="+- 0 4377 4290"/>
                            <a:gd name="T15" fmla="*/ 4377 h 1662"/>
                            <a:gd name="T16" fmla="+- 0 7663 6519"/>
                            <a:gd name="T17" fmla="*/ T16 w 5093"/>
                            <a:gd name="T18" fmla="+- 0 4427 4290"/>
                            <a:gd name="T19" fmla="*/ 4427 h 1662"/>
                            <a:gd name="T20" fmla="+- 0 7416 6519"/>
                            <a:gd name="T21" fmla="*/ T20 w 5093"/>
                            <a:gd name="T22" fmla="+- 0 4488 4290"/>
                            <a:gd name="T23" fmla="*/ 4488 h 1662"/>
                            <a:gd name="T24" fmla="+- 0 7194 6519"/>
                            <a:gd name="T25" fmla="*/ T24 w 5093"/>
                            <a:gd name="T26" fmla="+- 0 4558 4290"/>
                            <a:gd name="T27" fmla="*/ 4558 h 1662"/>
                            <a:gd name="T28" fmla="+- 0 6998 6519"/>
                            <a:gd name="T29" fmla="*/ T28 w 5093"/>
                            <a:gd name="T30" fmla="+- 0 4636 4290"/>
                            <a:gd name="T31" fmla="*/ 4636 h 1662"/>
                            <a:gd name="T32" fmla="+- 0 6784 6519"/>
                            <a:gd name="T33" fmla="*/ T32 w 5093"/>
                            <a:gd name="T34" fmla="+- 0 4751 4290"/>
                            <a:gd name="T35" fmla="*/ 4751 h 1662"/>
                            <a:gd name="T36" fmla="+- 0 6576 6519"/>
                            <a:gd name="T37" fmla="*/ T36 w 5093"/>
                            <a:gd name="T38" fmla="+- 0 4945 4290"/>
                            <a:gd name="T39" fmla="*/ 4945 h 1662"/>
                            <a:gd name="T40" fmla="+- 0 6519 6519"/>
                            <a:gd name="T41" fmla="*/ T40 w 5093"/>
                            <a:gd name="T42" fmla="+- 0 5121 4290"/>
                            <a:gd name="T43" fmla="*/ 5121 h 1662"/>
                            <a:gd name="T44" fmla="+- 0 6576 6519"/>
                            <a:gd name="T45" fmla="*/ T44 w 5093"/>
                            <a:gd name="T46" fmla="+- 0 5297 4290"/>
                            <a:gd name="T47" fmla="*/ 5297 h 1662"/>
                            <a:gd name="T48" fmla="+- 0 6784 6519"/>
                            <a:gd name="T49" fmla="*/ T48 w 5093"/>
                            <a:gd name="T50" fmla="+- 0 5491 4290"/>
                            <a:gd name="T51" fmla="*/ 5491 h 1662"/>
                            <a:gd name="T52" fmla="+- 0 6998 6519"/>
                            <a:gd name="T53" fmla="*/ T52 w 5093"/>
                            <a:gd name="T54" fmla="+- 0 5606 4290"/>
                            <a:gd name="T55" fmla="*/ 5606 h 1662"/>
                            <a:gd name="T56" fmla="+- 0 7194 6519"/>
                            <a:gd name="T57" fmla="*/ T56 w 5093"/>
                            <a:gd name="T58" fmla="+- 0 5684 4290"/>
                            <a:gd name="T59" fmla="*/ 5684 h 1662"/>
                            <a:gd name="T60" fmla="+- 0 7416 6519"/>
                            <a:gd name="T61" fmla="*/ T60 w 5093"/>
                            <a:gd name="T62" fmla="+- 0 5754 4290"/>
                            <a:gd name="T63" fmla="*/ 5754 h 1662"/>
                            <a:gd name="T64" fmla="+- 0 7663 6519"/>
                            <a:gd name="T65" fmla="*/ T64 w 5093"/>
                            <a:gd name="T66" fmla="+- 0 5815 4290"/>
                            <a:gd name="T67" fmla="*/ 5815 h 1662"/>
                            <a:gd name="T68" fmla="+- 0 7932 6519"/>
                            <a:gd name="T69" fmla="*/ T68 w 5093"/>
                            <a:gd name="T70" fmla="+- 0 5865 4290"/>
                            <a:gd name="T71" fmla="*/ 5865 h 1662"/>
                            <a:gd name="T72" fmla="+- 0 8221 6519"/>
                            <a:gd name="T73" fmla="*/ T72 w 5093"/>
                            <a:gd name="T74" fmla="+- 0 5905 4290"/>
                            <a:gd name="T75" fmla="*/ 5905 h 1662"/>
                            <a:gd name="T76" fmla="+- 0 8526 6519"/>
                            <a:gd name="T77" fmla="*/ T76 w 5093"/>
                            <a:gd name="T78" fmla="+- 0 5933 4290"/>
                            <a:gd name="T79" fmla="*/ 5933 h 1662"/>
                            <a:gd name="T80" fmla="+- 0 8846 6519"/>
                            <a:gd name="T81" fmla="*/ T80 w 5093"/>
                            <a:gd name="T82" fmla="+- 0 5949 4290"/>
                            <a:gd name="T83" fmla="*/ 5949 h 1662"/>
                            <a:gd name="T84" fmla="+- 0 9176 6519"/>
                            <a:gd name="T85" fmla="*/ T84 w 5093"/>
                            <a:gd name="T86" fmla="+- 0 5951 4290"/>
                            <a:gd name="T87" fmla="*/ 5951 h 1662"/>
                            <a:gd name="T88" fmla="+- 0 9500 6519"/>
                            <a:gd name="T89" fmla="*/ T88 w 5093"/>
                            <a:gd name="T90" fmla="+- 0 5940 4290"/>
                            <a:gd name="T91" fmla="*/ 5940 h 1662"/>
                            <a:gd name="T92" fmla="+- 0 9810 6519"/>
                            <a:gd name="T93" fmla="*/ T92 w 5093"/>
                            <a:gd name="T94" fmla="+- 0 5916 4290"/>
                            <a:gd name="T95" fmla="*/ 5916 h 1662"/>
                            <a:gd name="T96" fmla="+- 0 10105 6519"/>
                            <a:gd name="T97" fmla="*/ T96 w 5093"/>
                            <a:gd name="T98" fmla="+- 0 5880 4290"/>
                            <a:gd name="T99" fmla="*/ 5880 h 1662"/>
                            <a:gd name="T100" fmla="+- 0 10380 6519"/>
                            <a:gd name="T101" fmla="*/ T100 w 5093"/>
                            <a:gd name="T102" fmla="+- 0 5833 4290"/>
                            <a:gd name="T103" fmla="*/ 5833 h 1662"/>
                            <a:gd name="T104" fmla="+- 0 10635 6519"/>
                            <a:gd name="T105" fmla="*/ T104 w 5093"/>
                            <a:gd name="T106" fmla="+- 0 5775 4290"/>
                            <a:gd name="T107" fmla="*/ 5775 h 1662"/>
                            <a:gd name="T108" fmla="+- 0 10866 6519"/>
                            <a:gd name="T109" fmla="*/ T108 w 5093"/>
                            <a:gd name="T110" fmla="+- 0 5709 4290"/>
                            <a:gd name="T111" fmla="*/ 5709 h 1662"/>
                            <a:gd name="T112" fmla="+- 0 11071 6519"/>
                            <a:gd name="T113" fmla="*/ T112 w 5093"/>
                            <a:gd name="T114" fmla="+- 0 5633 4290"/>
                            <a:gd name="T115" fmla="*/ 5633 h 1662"/>
                            <a:gd name="T116" fmla="+- 0 11247 6519"/>
                            <a:gd name="T117" fmla="*/ T116 w 5093"/>
                            <a:gd name="T118" fmla="+- 0 5550 4290"/>
                            <a:gd name="T119" fmla="*/ 5550 h 1662"/>
                            <a:gd name="T120" fmla="+- 0 11501 6519"/>
                            <a:gd name="T121" fmla="*/ T120 w 5093"/>
                            <a:gd name="T122" fmla="+- 0 5364 4290"/>
                            <a:gd name="T123" fmla="*/ 5364 h 1662"/>
                            <a:gd name="T124" fmla="+- 0 11610 6519"/>
                            <a:gd name="T125" fmla="*/ T124 w 5093"/>
                            <a:gd name="T126" fmla="+- 0 5157 4290"/>
                            <a:gd name="T127" fmla="*/ 5157 h 1662"/>
                            <a:gd name="T128" fmla="+- 0 11591 6519"/>
                            <a:gd name="T129" fmla="*/ T128 w 5093"/>
                            <a:gd name="T130" fmla="+- 0 5014 4290"/>
                            <a:gd name="T131" fmla="*/ 5014 h 1662"/>
                            <a:gd name="T132" fmla="+- 0 11432 6519"/>
                            <a:gd name="T133" fmla="*/ T132 w 5093"/>
                            <a:gd name="T134" fmla="+- 0 4813 4290"/>
                            <a:gd name="T135" fmla="*/ 4813 h 1662"/>
                            <a:gd name="T136" fmla="+- 0 11191 6519"/>
                            <a:gd name="T137" fmla="*/ T136 w 5093"/>
                            <a:gd name="T138" fmla="+- 0 4663 4290"/>
                            <a:gd name="T139" fmla="*/ 4663 h 1662"/>
                            <a:gd name="T140" fmla="+- 0 11006 6519"/>
                            <a:gd name="T141" fmla="*/ T140 w 5093"/>
                            <a:gd name="T142" fmla="+- 0 4583 4290"/>
                            <a:gd name="T143" fmla="*/ 4583 h 1662"/>
                            <a:gd name="T144" fmla="+- 0 10792 6519"/>
                            <a:gd name="T145" fmla="*/ T144 w 5093"/>
                            <a:gd name="T146" fmla="+- 0 4510 4290"/>
                            <a:gd name="T147" fmla="*/ 4510 h 1662"/>
                            <a:gd name="T148" fmla="+- 0 10553 6519"/>
                            <a:gd name="T149" fmla="*/ T148 w 5093"/>
                            <a:gd name="T150" fmla="+- 0 4446 4290"/>
                            <a:gd name="T151" fmla="*/ 4446 h 1662"/>
                            <a:gd name="T152" fmla="+- 0 10291 6519"/>
                            <a:gd name="T153" fmla="*/ T152 w 5093"/>
                            <a:gd name="T154" fmla="+- 0 4392 4290"/>
                            <a:gd name="T155" fmla="*/ 4392 h 1662"/>
                            <a:gd name="T156" fmla="+- 0 10008 6519"/>
                            <a:gd name="T157" fmla="*/ T156 w 5093"/>
                            <a:gd name="T158" fmla="+- 0 4349 4290"/>
                            <a:gd name="T159" fmla="*/ 4349 h 1662"/>
                            <a:gd name="T160" fmla="+- 0 9708 6519"/>
                            <a:gd name="T161" fmla="*/ T160 w 5093"/>
                            <a:gd name="T162" fmla="+- 0 4317 4290"/>
                            <a:gd name="T163" fmla="*/ 4317 h 1662"/>
                            <a:gd name="T164" fmla="+- 0 9393 6519"/>
                            <a:gd name="T165" fmla="*/ T164 w 5093"/>
                            <a:gd name="T166" fmla="+- 0 4297 4290"/>
                            <a:gd name="T167" fmla="*/ 4297 h 1662"/>
                            <a:gd name="T168" fmla="+- 0 9065 6519"/>
                            <a:gd name="T169" fmla="*/ T168 w 5093"/>
                            <a:gd name="T170" fmla="+- 0 4290 4290"/>
                            <a:gd name="T171" fmla="*/ 4290 h 1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093" h="1662">
                              <a:moveTo>
                                <a:pt x="2546" y="0"/>
                              </a:moveTo>
                              <a:lnTo>
                                <a:pt x="2436" y="1"/>
                              </a:lnTo>
                              <a:lnTo>
                                <a:pt x="2327" y="3"/>
                              </a:lnTo>
                              <a:lnTo>
                                <a:pt x="2219" y="7"/>
                              </a:lnTo>
                              <a:lnTo>
                                <a:pt x="2112" y="12"/>
                              </a:lnTo>
                              <a:lnTo>
                                <a:pt x="2007" y="19"/>
                              </a:lnTo>
                              <a:lnTo>
                                <a:pt x="1904" y="27"/>
                              </a:lnTo>
                              <a:lnTo>
                                <a:pt x="1802" y="36"/>
                              </a:lnTo>
                              <a:lnTo>
                                <a:pt x="1702" y="47"/>
                              </a:lnTo>
                              <a:lnTo>
                                <a:pt x="1604" y="59"/>
                              </a:lnTo>
                              <a:lnTo>
                                <a:pt x="1507" y="72"/>
                              </a:lnTo>
                              <a:lnTo>
                                <a:pt x="1413" y="87"/>
                              </a:lnTo>
                              <a:lnTo>
                                <a:pt x="1321" y="102"/>
                              </a:lnTo>
                              <a:lnTo>
                                <a:pt x="1232" y="119"/>
                              </a:lnTo>
                              <a:lnTo>
                                <a:pt x="1144" y="137"/>
                              </a:lnTo>
                              <a:lnTo>
                                <a:pt x="1059" y="156"/>
                              </a:lnTo>
                              <a:lnTo>
                                <a:pt x="977" y="177"/>
                              </a:lnTo>
                              <a:lnTo>
                                <a:pt x="897" y="198"/>
                              </a:lnTo>
                              <a:lnTo>
                                <a:pt x="820" y="220"/>
                              </a:lnTo>
                              <a:lnTo>
                                <a:pt x="746" y="243"/>
                              </a:lnTo>
                              <a:lnTo>
                                <a:pt x="675" y="268"/>
                              </a:lnTo>
                              <a:lnTo>
                                <a:pt x="606" y="293"/>
                              </a:lnTo>
                              <a:lnTo>
                                <a:pt x="541" y="319"/>
                              </a:lnTo>
                              <a:lnTo>
                                <a:pt x="479" y="346"/>
                              </a:lnTo>
                              <a:lnTo>
                                <a:pt x="421" y="373"/>
                              </a:lnTo>
                              <a:lnTo>
                                <a:pt x="365" y="402"/>
                              </a:lnTo>
                              <a:lnTo>
                                <a:pt x="265" y="461"/>
                              </a:lnTo>
                              <a:lnTo>
                                <a:pt x="180" y="523"/>
                              </a:lnTo>
                              <a:lnTo>
                                <a:pt x="111" y="588"/>
                              </a:lnTo>
                              <a:lnTo>
                                <a:pt x="57" y="655"/>
                              </a:lnTo>
                              <a:lnTo>
                                <a:pt x="21" y="724"/>
                              </a:lnTo>
                              <a:lnTo>
                                <a:pt x="2" y="795"/>
                              </a:lnTo>
                              <a:lnTo>
                                <a:pt x="0" y="831"/>
                              </a:lnTo>
                              <a:lnTo>
                                <a:pt x="2" y="867"/>
                              </a:lnTo>
                              <a:lnTo>
                                <a:pt x="21" y="938"/>
                              </a:lnTo>
                              <a:lnTo>
                                <a:pt x="57" y="1007"/>
                              </a:lnTo>
                              <a:lnTo>
                                <a:pt x="111" y="1074"/>
                              </a:lnTo>
                              <a:lnTo>
                                <a:pt x="180" y="1139"/>
                              </a:lnTo>
                              <a:lnTo>
                                <a:pt x="265" y="1201"/>
                              </a:lnTo>
                              <a:lnTo>
                                <a:pt x="365" y="1260"/>
                              </a:lnTo>
                              <a:lnTo>
                                <a:pt x="421" y="1289"/>
                              </a:lnTo>
                              <a:lnTo>
                                <a:pt x="479" y="1316"/>
                              </a:lnTo>
                              <a:lnTo>
                                <a:pt x="541" y="1343"/>
                              </a:lnTo>
                              <a:lnTo>
                                <a:pt x="606" y="1369"/>
                              </a:lnTo>
                              <a:lnTo>
                                <a:pt x="675" y="1394"/>
                              </a:lnTo>
                              <a:lnTo>
                                <a:pt x="746" y="1419"/>
                              </a:lnTo>
                              <a:lnTo>
                                <a:pt x="820" y="1442"/>
                              </a:lnTo>
                              <a:lnTo>
                                <a:pt x="897" y="1464"/>
                              </a:lnTo>
                              <a:lnTo>
                                <a:pt x="977" y="1485"/>
                              </a:lnTo>
                              <a:lnTo>
                                <a:pt x="1059" y="1506"/>
                              </a:lnTo>
                              <a:lnTo>
                                <a:pt x="1144" y="1525"/>
                              </a:lnTo>
                              <a:lnTo>
                                <a:pt x="1232" y="1543"/>
                              </a:lnTo>
                              <a:lnTo>
                                <a:pt x="1321" y="1560"/>
                              </a:lnTo>
                              <a:lnTo>
                                <a:pt x="1413" y="1575"/>
                              </a:lnTo>
                              <a:lnTo>
                                <a:pt x="1507" y="1590"/>
                              </a:lnTo>
                              <a:lnTo>
                                <a:pt x="1604" y="1603"/>
                              </a:lnTo>
                              <a:lnTo>
                                <a:pt x="1702" y="1615"/>
                              </a:lnTo>
                              <a:lnTo>
                                <a:pt x="1802" y="1626"/>
                              </a:lnTo>
                              <a:lnTo>
                                <a:pt x="1904" y="1635"/>
                              </a:lnTo>
                              <a:lnTo>
                                <a:pt x="2007" y="1643"/>
                              </a:lnTo>
                              <a:lnTo>
                                <a:pt x="2112" y="1650"/>
                              </a:lnTo>
                              <a:lnTo>
                                <a:pt x="2219" y="1655"/>
                              </a:lnTo>
                              <a:lnTo>
                                <a:pt x="2327" y="1659"/>
                              </a:lnTo>
                              <a:lnTo>
                                <a:pt x="2436" y="1661"/>
                              </a:lnTo>
                              <a:lnTo>
                                <a:pt x="2546" y="1662"/>
                              </a:lnTo>
                              <a:lnTo>
                                <a:pt x="2657" y="1661"/>
                              </a:lnTo>
                              <a:lnTo>
                                <a:pt x="2766" y="1659"/>
                              </a:lnTo>
                              <a:lnTo>
                                <a:pt x="2874" y="1655"/>
                              </a:lnTo>
                              <a:lnTo>
                                <a:pt x="2981" y="1650"/>
                              </a:lnTo>
                              <a:lnTo>
                                <a:pt x="3086" y="1643"/>
                              </a:lnTo>
                              <a:lnTo>
                                <a:pt x="3189" y="1635"/>
                              </a:lnTo>
                              <a:lnTo>
                                <a:pt x="3291" y="1626"/>
                              </a:lnTo>
                              <a:lnTo>
                                <a:pt x="3391" y="1615"/>
                              </a:lnTo>
                              <a:lnTo>
                                <a:pt x="3489" y="1603"/>
                              </a:lnTo>
                              <a:lnTo>
                                <a:pt x="3586" y="1590"/>
                              </a:lnTo>
                              <a:lnTo>
                                <a:pt x="3680" y="1575"/>
                              </a:lnTo>
                              <a:lnTo>
                                <a:pt x="3772" y="1560"/>
                              </a:lnTo>
                              <a:lnTo>
                                <a:pt x="3861" y="1543"/>
                              </a:lnTo>
                              <a:lnTo>
                                <a:pt x="3949" y="1525"/>
                              </a:lnTo>
                              <a:lnTo>
                                <a:pt x="4034" y="1506"/>
                              </a:lnTo>
                              <a:lnTo>
                                <a:pt x="4116" y="1485"/>
                              </a:lnTo>
                              <a:lnTo>
                                <a:pt x="4196" y="1464"/>
                              </a:lnTo>
                              <a:lnTo>
                                <a:pt x="4273" y="1442"/>
                              </a:lnTo>
                              <a:lnTo>
                                <a:pt x="4347" y="1419"/>
                              </a:lnTo>
                              <a:lnTo>
                                <a:pt x="4418" y="1394"/>
                              </a:lnTo>
                              <a:lnTo>
                                <a:pt x="4487" y="1369"/>
                              </a:lnTo>
                              <a:lnTo>
                                <a:pt x="4552" y="1343"/>
                              </a:lnTo>
                              <a:lnTo>
                                <a:pt x="4614" y="1316"/>
                              </a:lnTo>
                              <a:lnTo>
                                <a:pt x="4672" y="1289"/>
                              </a:lnTo>
                              <a:lnTo>
                                <a:pt x="4728" y="1260"/>
                              </a:lnTo>
                              <a:lnTo>
                                <a:pt x="4828" y="1201"/>
                              </a:lnTo>
                              <a:lnTo>
                                <a:pt x="4913" y="1139"/>
                              </a:lnTo>
                              <a:lnTo>
                                <a:pt x="4982" y="1074"/>
                              </a:lnTo>
                              <a:lnTo>
                                <a:pt x="5036" y="1007"/>
                              </a:lnTo>
                              <a:lnTo>
                                <a:pt x="5072" y="938"/>
                              </a:lnTo>
                              <a:lnTo>
                                <a:pt x="5091" y="867"/>
                              </a:lnTo>
                              <a:lnTo>
                                <a:pt x="5093" y="831"/>
                              </a:lnTo>
                              <a:lnTo>
                                <a:pt x="5091" y="795"/>
                              </a:lnTo>
                              <a:lnTo>
                                <a:pt x="5072" y="724"/>
                              </a:lnTo>
                              <a:lnTo>
                                <a:pt x="5036" y="655"/>
                              </a:lnTo>
                              <a:lnTo>
                                <a:pt x="4982" y="588"/>
                              </a:lnTo>
                              <a:lnTo>
                                <a:pt x="4913" y="523"/>
                              </a:lnTo>
                              <a:lnTo>
                                <a:pt x="4828" y="461"/>
                              </a:lnTo>
                              <a:lnTo>
                                <a:pt x="4728" y="402"/>
                              </a:lnTo>
                              <a:lnTo>
                                <a:pt x="4672" y="373"/>
                              </a:lnTo>
                              <a:lnTo>
                                <a:pt x="4614" y="346"/>
                              </a:lnTo>
                              <a:lnTo>
                                <a:pt x="4552" y="319"/>
                              </a:lnTo>
                              <a:lnTo>
                                <a:pt x="4487" y="293"/>
                              </a:lnTo>
                              <a:lnTo>
                                <a:pt x="4418" y="268"/>
                              </a:lnTo>
                              <a:lnTo>
                                <a:pt x="4347" y="243"/>
                              </a:lnTo>
                              <a:lnTo>
                                <a:pt x="4273" y="220"/>
                              </a:lnTo>
                              <a:lnTo>
                                <a:pt x="4196" y="198"/>
                              </a:lnTo>
                              <a:lnTo>
                                <a:pt x="4116" y="177"/>
                              </a:lnTo>
                              <a:lnTo>
                                <a:pt x="4034" y="156"/>
                              </a:lnTo>
                              <a:lnTo>
                                <a:pt x="3949" y="137"/>
                              </a:lnTo>
                              <a:lnTo>
                                <a:pt x="3861" y="119"/>
                              </a:lnTo>
                              <a:lnTo>
                                <a:pt x="3772" y="102"/>
                              </a:lnTo>
                              <a:lnTo>
                                <a:pt x="3680" y="87"/>
                              </a:lnTo>
                              <a:lnTo>
                                <a:pt x="3586" y="72"/>
                              </a:lnTo>
                              <a:lnTo>
                                <a:pt x="3489" y="59"/>
                              </a:lnTo>
                              <a:lnTo>
                                <a:pt x="3391" y="47"/>
                              </a:lnTo>
                              <a:lnTo>
                                <a:pt x="3291" y="36"/>
                              </a:lnTo>
                              <a:lnTo>
                                <a:pt x="3189" y="27"/>
                              </a:lnTo>
                              <a:lnTo>
                                <a:pt x="3086" y="19"/>
                              </a:lnTo>
                              <a:lnTo>
                                <a:pt x="2981" y="12"/>
                              </a:lnTo>
                              <a:lnTo>
                                <a:pt x="2874" y="7"/>
                              </a:lnTo>
                              <a:lnTo>
                                <a:pt x="2766" y="3"/>
                              </a:lnTo>
                              <a:lnTo>
                                <a:pt x="2657" y="1"/>
                              </a:lnTo>
                              <a:lnTo>
                                <a:pt x="2546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E092F" id="Freeform 21" o:spid="_x0000_s1026" style="position:absolute;margin-left:298.5pt;margin-top:170.25pt;width:267pt;height:1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93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" path="m2546,l2436,1,2327,3,2219,7r-107,5l2007,19r-103,8l1802,36,1702,47r-98,12l1507,72r-94,15l1321,102r-89,17l1144,137r-85,19l977,177r-80,21l820,220r-74,23l675,268r-69,25l541,319r-62,27l421,373r-56,29l265,461r-85,62l111,588,57,655,21,724,2,795,,831r2,36l21,938r36,69l111,1074r69,65l265,1201r100,59l421,1289r58,27l541,1343r65,26l675,1394r71,25l820,1442r77,22l977,1485r82,21l1144,1525r88,18l1321,1560r92,15l1507,1590r97,13l1702,1615r100,11l1904,1635r103,8l2112,1650r107,5l2327,1659r109,2l2546,1662r111,-1l2766,1659r108,-4l2981,1650r105,-7l3189,1635r102,-9l3391,1615r98,-12l3586,1590r94,-15l3772,1560r89,-17l3949,1525r85,-19l4116,1485r80,-21l4273,1442r74,-23l4418,1394r69,-25l4552,1343r62,-27l4672,1289r56,-29l4828,1201r85,-62l4982,1074r54,-67l5072,938r19,-71l5093,831r-2,-36l5072,724r-36,-69l4982,588r-69,-65l4828,461,4728,402r-56,-29l4614,346r-62,-27l4487,293r-69,-25l4347,243r-74,-23l4196,198r-80,-21l4034,156r-85,-19l3861,119r-89,-17l3680,87,3586,72,3489,59,3391,47,3291,36,3189,27,3086,19,2981,12,2874,7,2766,3,2657,1,2546,xe" filled="f" strokeweight="1.25pt">
                <v:path arrowok="t" o:connecttype="custom" o:connectlocs="1549308,3931621;1336253,3946274;1133185,3971917;940770,4008550;761671,4054341;597219,4110206;449412,4174313;318916,4245748;176436,4351067;37950,4528736;0,4689921;37950,4851105;176436,5028775;318916,5134094;449412,5205528;597219,5269636;761671,5325501;940770,5371292;1133185,5407925;1336253,5433568;1549308,5448221;1769020,5450053;1984738,5439979;2191135,5417999;2387545,5385029;2570639,5341986;2740417,5288868;2894216,5228424;3030704,5158821;3147884,5082808;3316997,4912465;3389568,4722890;3376918,4591928;3271057,4407848;3110600,4270475;2987428,4197209;2844947,4130354;2685822,4071741;2511383,4022287;2322963,3982907;2123224,3953601;1913498,3935284;1695117,3928873" o:connectangles="0,0,0,0,0,0,0,0,0,0,0,0,0,0,0,0,0,0,0,0,0,0,0,0,0,0,0,0,0,0,0,0,0,0,0,0,0,0,0,0,0,0,0"/>
              </v:shape>
            </w:pict>
          </mc:Fallback>
        </mc:AlternateContent>
      </w:r>
      <w:r w:rsidR="008514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4029075</wp:posOffset>
                </wp:positionH>
                <wp:positionV relativeFrom="page">
                  <wp:posOffset>514350</wp:posOffset>
                </wp:positionV>
                <wp:extent cx="3295015" cy="1590675"/>
                <wp:effectExtent l="0" t="0" r="1968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332" w:rsidRPr="00EF4049" w:rsidRDefault="00414332" w:rsidP="00EF4049">
                            <w:pPr>
                              <w:pStyle w:val="BodyText"/>
                              <w:rPr>
                                <w:u w:val="single"/>
                              </w:rPr>
                            </w:pPr>
                            <w:r w:rsidRPr="00EF4049">
                              <w:rPr>
                                <w:u w:val="single"/>
                              </w:rPr>
                              <w:t>History</w:t>
                            </w:r>
                          </w:p>
                          <w:p w:rsidR="00EF4049" w:rsidRDefault="00EF4049" w:rsidP="00EF4049">
                            <w:pPr>
                              <w:pStyle w:val="BodyText"/>
                            </w:pPr>
                            <w:r w:rsidRPr="00EF4049">
                              <w:t xml:space="preserve">Talking about special times and celebrations. </w:t>
                            </w:r>
                          </w:p>
                          <w:p w:rsidR="00EF4049" w:rsidRPr="00EF4049" w:rsidRDefault="00EF4049" w:rsidP="00EF4049">
                            <w:pPr>
                              <w:pStyle w:val="BodyText"/>
                            </w:pPr>
                            <w:r>
                              <w:t xml:space="preserve">Diwali, Bonfire Night, Christmas 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71" w:line="195" w:lineRule="exact"/>
                              <w:ind w:left="147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line="193" w:lineRule="exact"/>
                              <w:ind w:left="147"/>
                            </w:pPr>
                            <w:r>
                              <w:rPr>
                                <w:u w:val="single"/>
                              </w:rPr>
                              <w:t>Geography</w:t>
                            </w:r>
                          </w:p>
                          <w:p w:rsidR="00EF4049" w:rsidRDefault="00EF4049" w:rsidP="00EF404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EF4049">
                              <w:t xml:space="preserve">Observing changes in the environment, to </w:t>
                            </w:r>
                            <w:proofErr w:type="gramStart"/>
                            <w:r w:rsidRPr="00EF4049">
                              <w:t>Autumn</w:t>
                            </w:r>
                            <w:proofErr w:type="gramEnd"/>
                            <w:r w:rsidRPr="00EF4049">
                              <w:t xml:space="preserve">, encouraging asking questions about what they notice. </w:t>
                            </w:r>
                          </w:p>
                          <w:p w:rsidR="00DD764B" w:rsidRPr="00DD764B" w:rsidRDefault="00DD764B" w:rsidP="00DD764B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DD764B">
                              <w:rPr>
                                <w:bCs/>
                                <w:lang w:val="en-US"/>
                              </w:rPr>
                              <w:t xml:space="preserve">Winter compared to summer 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left="147" w:right="196"/>
                              <w:rPr>
                                <w:u w:val="single"/>
                              </w:rPr>
                            </w:pPr>
                            <w:r w:rsidRPr="00122609">
                              <w:rPr>
                                <w:u w:val="single"/>
                              </w:rPr>
                              <w:t>Science</w:t>
                            </w:r>
                          </w:p>
                          <w:p w:rsidR="00EF4049" w:rsidRDefault="00EF4049" w:rsidP="00EF404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 w:rsidRPr="00EF4049">
                              <w:t xml:space="preserve">Using torches to explore light and dark. </w:t>
                            </w:r>
                          </w:p>
                          <w:p w:rsidR="00DD764B" w:rsidRPr="00EF4049" w:rsidRDefault="00DD764B" w:rsidP="00EF4049">
                            <w:pPr>
                              <w:pStyle w:val="BodyText"/>
                              <w:spacing w:before="1"/>
                              <w:ind w:left="147" w:right="196"/>
                            </w:pPr>
                            <w:r>
                              <w:t xml:space="preserve">Animals. </w:t>
                            </w:r>
                          </w:p>
                          <w:p w:rsidR="00EF4049" w:rsidRDefault="00EF4049" w:rsidP="00851464">
                            <w:pPr>
                              <w:pStyle w:val="BodyText"/>
                              <w:spacing w:before="1"/>
                              <w:ind w:right="196"/>
                            </w:pPr>
                          </w:p>
                          <w:p w:rsidR="00414332" w:rsidRDefault="004143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317.25pt;margin-top:40.5pt;width:259.45pt;height:125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" filled="f">
                <v:textbox inset="0,0,0,0">
                  <w:txbxContent>
                    <w:p w:rsidR="00414332" w:rsidRPr="00EF4049" w:rsidRDefault="00414332" w:rsidP="00EF4049">
                      <w:pPr>
                        <w:pStyle w:val="BodyText"/>
                        <w:rPr>
                          <w:u w:val="single"/>
                        </w:rPr>
                      </w:pPr>
                      <w:r w:rsidRPr="00EF4049">
                        <w:rPr>
                          <w:u w:val="single"/>
                        </w:rPr>
                        <w:t>History</w:t>
                      </w:r>
                    </w:p>
                    <w:p w:rsidR="00EF4049" w:rsidRDefault="00EF4049" w:rsidP="00EF4049">
                      <w:pPr>
                        <w:pStyle w:val="BodyText"/>
                      </w:pPr>
                      <w:r w:rsidRPr="00EF4049">
                        <w:t xml:space="preserve">Talking about special times and celebrations. </w:t>
                      </w:r>
                    </w:p>
                    <w:p w:rsidR="00EF4049" w:rsidRPr="00EF4049" w:rsidRDefault="00EF4049" w:rsidP="00EF4049">
                      <w:pPr>
                        <w:pStyle w:val="BodyText"/>
                      </w:pPr>
                      <w:r>
                        <w:t xml:space="preserve">Diwali, Bonfire Night, Christmas 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71" w:line="195" w:lineRule="exact"/>
                        <w:ind w:left="147"/>
                      </w:pPr>
                    </w:p>
                    <w:p w:rsidR="00414332" w:rsidRDefault="00414332" w:rsidP="00414332">
                      <w:pPr>
                        <w:pStyle w:val="BodyText"/>
                        <w:spacing w:line="193" w:lineRule="exact"/>
                        <w:ind w:left="147"/>
                      </w:pPr>
                      <w:r>
                        <w:rPr>
                          <w:u w:val="single"/>
                        </w:rPr>
                        <w:t>Geography</w:t>
                      </w:r>
                    </w:p>
                    <w:p w:rsidR="00EF4049" w:rsidRDefault="00EF4049" w:rsidP="00EF4049">
                      <w:pPr>
                        <w:pStyle w:val="BodyText"/>
                        <w:spacing w:before="1"/>
                        <w:ind w:left="147" w:right="196"/>
                      </w:pPr>
                      <w:r w:rsidRPr="00EF4049">
                        <w:t xml:space="preserve">Observing changes in the environment, to </w:t>
                      </w:r>
                      <w:proofErr w:type="gramStart"/>
                      <w:r w:rsidRPr="00EF4049">
                        <w:t>Autumn</w:t>
                      </w:r>
                      <w:proofErr w:type="gramEnd"/>
                      <w:r w:rsidRPr="00EF4049">
                        <w:t>, encouraging asking questions about</w:t>
                      </w:r>
                      <w:bookmarkStart w:id="1" w:name="_GoBack"/>
                      <w:bookmarkEnd w:id="1"/>
                      <w:r w:rsidRPr="00EF4049">
                        <w:t xml:space="preserve"> what they notice. </w:t>
                      </w:r>
                    </w:p>
                    <w:p w:rsidR="00DD764B" w:rsidRPr="00DD764B" w:rsidRDefault="00DD764B" w:rsidP="00DD764B">
                      <w:pPr>
                        <w:pStyle w:val="BodyText"/>
                        <w:spacing w:before="1"/>
                        <w:ind w:left="147" w:right="196"/>
                      </w:pPr>
                      <w:r w:rsidRPr="00DD764B">
                        <w:rPr>
                          <w:bCs/>
                          <w:lang w:val="en-US"/>
                        </w:rPr>
                        <w:t xml:space="preserve">Winter compared to summer 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left="147" w:right="196"/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left="147" w:right="196"/>
                        <w:rPr>
                          <w:u w:val="single"/>
                        </w:rPr>
                      </w:pPr>
                      <w:r w:rsidRPr="00122609">
                        <w:rPr>
                          <w:u w:val="single"/>
                        </w:rPr>
                        <w:t>Science</w:t>
                      </w:r>
                    </w:p>
                    <w:p w:rsidR="00EF4049" w:rsidRDefault="00EF4049" w:rsidP="00EF4049">
                      <w:pPr>
                        <w:pStyle w:val="BodyText"/>
                        <w:spacing w:before="1"/>
                        <w:ind w:left="147" w:right="196"/>
                      </w:pPr>
                      <w:r w:rsidRPr="00EF4049">
                        <w:t xml:space="preserve">Using torches to explore light and dark. </w:t>
                      </w:r>
                    </w:p>
                    <w:p w:rsidR="00DD764B" w:rsidRPr="00EF4049" w:rsidRDefault="00DD764B" w:rsidP="00EF4049">
                      <w:pPr>
                        <w:pStyle w:val="BodyText"/>
                        <w:spacing w:before="1"/>
                        <w:ind w:left="147" w:right="196"/>
                      </w:pPr>
                      <w:r>
                        <w:t xml:space="preserve">Animals. </w:t>
                      </w:r>
                    </w:p>
                    <w:p w:rsidR="00EF4049" w:rsidRDefault="00EF4049" w:rsidP="00851464">
                      <w:pPr>
                        <w:pStyle w:val="BodyText"/>
                        <w:spacing w:before="1"/>
                        <w:ind w:right="196"/>
                      </w:pPr>
                    </w:p>
                    <w:p w:rsidR="00414332" w:rsidRDefault="00414332"/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7568697</wp:posOffset>
                </wp:positionH>
                <wp:positionV relativeFrom="page">
                  <wp:posOffset>633743</wp:posOffset>
                </wp:positionV>
                <wp:extent cx="2933323" cy="2480649"/>
                <wp:effectExtent l="0" t="0" r="19685" b="152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323" cy="24806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Being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Imaginative</w:t>
                            </w:r>
                          </w:p>
                          <w:p w:rsidR="00851464" w:rsidRDefault="00851464" w:rsidP="00414332">
                            <w:pPr>
                              <w:pStyle w:val="BodyText"/>
                              <w:spacing w:before="1" w:line="195" w:lineRule="exact"/>
                            </w:pPr>
                            <w:r w:rsidRPr="00851464">
                              <w:t>Take part in simple pretend play, using an object to represent something else e</w:t>
                            </w:r>
                            <w:r>
                              <w:t>ven though they are not similar.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 w:line="195" w:lineRule="exact"/>
                              <w:rPr>
                                <w:spacing w:val="-33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72" w:line="195" w:lineRule="exact"/>
                            </w:pPr>
                            <w:r>
                              <w:rPr>
                                <w:u w:val="single"/>
                              </w:rPr>
                              <w:t>Art &amp; Design</w:t>
                            </w:r>
                          </w:p>
                          <w:p w:rsidR="00851464" w:rsidRDefault="00851464" w:rsidP="00851464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lang w:val="en-US"/>
                              </w:rPr>
                            </w:pPr>
                            <w:r w:rsidRPr="00851464">
                              <w:rPr>
                                <w:lang w:val="en-US"/>
                              </w:rPr>
                              <w:t>Firework pictures</w:t>
                            </w:r>
                          </w:p>
                          <w:p w:rsidR="00851464" w:rsidRPr="00851464" w:rsidRDefault="00851464" w:rsidP="00DD764B">
                            <w:pPr>
                              <w:pStyle w:val="BodyText"/>
                              <w:spacing w:before="1"/>
                              <w:ind w:right="1240"/>
                            </w:pPr>
                            <w:r w:rsidRPr="00851464">
                              <w:rPr>
                                <w:lang w:val="en-US"/>
                              </w:rPr>
                              <w:t xml:space="preserve">Christmas cards, </w:t>
                            </w:r>
                          </w:p>
                          <w:p w:rsidR="00851464" w:rsidRPr="00851464" w:rsidRDefault="00851464" w:rsidP="00851464">
                            <w:pPr>
                              <w:pStyle w:val="BodyText"/>
                              <w:spacing w:before="1"/>
                              <w:ind w:right="1240"/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Design &amp; Technology</w:t>
                            </w:r>
                          </w:p>
                          <w:p w:rsidR="00851464" w:rsidRDefault="00851464" w:rsidP="00851464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Christmas decorations</w:t>
                            </w:r>
                          </w:p>
                          <w:p w:rsidR="00851464" w:rsidRDefault="00851464" w:rsidP="00851464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lang w:val="en-US"/>
                              </w:rPr>
                            </w:pPr>
                            <w:r w:rsidRPr="00851464">
                              <w:rPr>
                                <w:lang w:val="en-US"/>
                              </w:rPr>
                              <w:t xml:space="preserve">Divas – Diwali </w:t>
                            </w:r>
                          </w:p>
                          <w:p w:rsidR="00DD764B" w:rsidRPr="00DD764B" w:rsidRDefault="00DD764B" w:rsidP="00DD764B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t>U</w:t>
                            </w:r>
                            <w:r w:rsidRPr="00DD764B">
                              <w:t xml:space="preserve">se different tools and techniques to assemble and join materials. </w:t>
                            </w:r>
                          </w:p>
                          <w:p w:rsidR="00DD764B" w:rsidRDefault="00DD764B" w:rsidP="00851464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lang w:val="en-US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Music</w:t>
                            </w:r>
                          </w:p>
                          <w:p w:rsidR="00851464" w:rsidRPr="00851464" w:rsidRDefault="00851464" w:rsidP="00851464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  <w:r w:rsidRPr="00851464">
                              <w:rPr>
                                <w:lang w:val="en-US"/>
                              </w:rPr>
                              <w:t xml:space="preserve">Remember &amp; sing entire songs The Nativity songs </w:t>
                            </w:r>
                          </w:p>
                          <w:p w:rsidR="00851464" w:rsidRPr="00851464" w:rsidRDefault="00851464" w:rsidP="00851464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  <w:r w:rsidRPr="00851464">
                              <w:t xml:space="preserve">Sing the pitch of a tone sung by another person (‘pitch match’) – Christmas songs  </w:t>
                            </w:r>
                          </w:p>
                          <w:p w:rsidR="00851464" w:rsidRPr="00851464" w:rsidRDefault="00DD764B" w:rsidP="00851464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  <w:proofErr w:type="spellStart"/>
                            <w:r>
                              <w:rPr>
                                <w:bCs/>
                              </w:rPr>
                              <w:t>Charanaga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595.95pt;margin-top:49.9pt;width:230.95pt;height:195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" filled="f">
                <v:textbox inset="0,0,0,0">
                  <w:txbxContent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Being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Imaginative</w:t>
                      </w:r>
                    </w:p>
                    <w:p w:rsidR="00851464" w:rsidRDefault="00851464" w:rsidP="00414332">
                      <w:pPr>
                        <w:pStyle w:val="BodyText"/>
                        <w:spacing w:before="1" w:line="195" w:lineRule="exact"/>
                      </w:pPr>
                      <w:r w:rsidRPr="00851464">
                        <w:t>Take part in simple pretend play, using an object to represent something else e</w:t>
                      </w:r>
                      <w:r>
                        <w:t>ven though they are not similar.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 w:line="195" w:lineRule="exact"/>
                        <w:rPr>
                          <w:spacing w:val="-33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72" w:line="195" w:lineRule="exact"/>
                      </w:pPr>
                      <w:r>
                        <w:rPr>
                          <w:u w:val="single"/>
                        </w:rPr>
                        <w:t>Art &amp; Design</w:t>
                      </w:r>
                    </w:p>
                    <w:p w:rsidR="00851464" w:rsidRDefault="00851464" w:rsidP="00851464">
                      <w:pPr>
                        <w:pStyle w:val="BodyText"/>
                        <w:spacing w:before="1"/>
                        <w:ind w:right="1240"/>
                        <w:rPr>
                          <w:lang w:val="en-US"/>
                        </w:rPr>
                      </w:pPr>
                      <w:r w:rsidRPr="00851464">
                        <w:rPr>
                          <w:lang w:val="en-US"/>
                        </w:rPr>
                        <w:t>Firework pictures</w:t>
                      </w:r>
                    </w:p>
                    <w:p w:rsidR="00851464" w:rsidRPr="00851464" w:rsidRDefault="00851464" w:rsidP="00DD764B">
                      <w:pPr>
                        <w:pStyle w:val="BodyText"/>
                        <w:spacing w:before="1"/>
                        <w:ind w:right="1240"/>
                      </w:pPr>
                      <w:r w:rsidRPr="00851464">
                        <w:rPr>
                          <w:lang w:val="en-US"/>
                        </w:rPr>
                        <w:t xml:space="preserve">Christmas cards, </w:t>
                      </w:r>
                    </w:p>
                    <w:p w:rsidR="00851464" w:rsidRPr="00851464" w:rsidRDefault="00851464" w:rsidP="00851464">
                      <w:pPr>
                        <w:pStyle w:val="BodyText"/>
                        <w:spacing w:before="1"/>
                        <w:ind w:right="1240"/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Design &amp; Technology</w:t>
                      </w:r>
                    </w:p>
                    <w:p w:rsidR="00851464" w:rsidRDefault="00851464" w:rsidP="00851464">
                      <w:pPr>
                        <w:pStyle w:val="BodyText"/>
                        <w:spacing w:before="1"/>
                        <w:ind w:right="124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Christmas decorations</w:t>
                      </w:r>
                    </w:p>
                    <w:p w:rsidR="00851464" w:rsidRDefault="00851464" w:rsidP="00851464">
                      <w:pPr>
                        <w:pStyle w:val="BodyText"/>
                        <w:spacing w:before="1"/>
                        <w:ind w:right="1240"/>
                        <w:rPr>
                          <w:lang w:val="en-US"/>
                        </w:rPr>
                      </w:pPr>
                      <w:r w:rsidRPr="00851464">
                        <w:rPr>
                          <w:lang w:val="en-US"/>
                        </w:rPr>
                        <w:t xml:space="preserve">Divas – Diwali </w:t>
                      </w:r>
                    </w:p>
                    <w:p w:rsidR="00DD764B" w:rsidRPr="00DD764B" w:rsidRDefault="00DD764B" w:rsidP="00DD764B">
                      <w:pPr>
                        <w:pStyle w:val="BodyText"/>
                        <w:spacing w:before="1"/>
                        <w:ind w:right="1240"/>
                      </w:pPr>
                      <w:r>
                        <w:t>U</w:t>
                      </w:r>
                      <w:r w:rsidRPr="00DD764B">
                        <w:t xml:space="preserve">se different tools and techniques to assemble and join materials. </w:t>
                      </w:r>
                    </w:p>
                    <w:p w:rsidR="00DD764B" w:rsidRDefault="00DD764B" w:rsidP="00851464">
                      <w:pPr>
                        <w:pStyle w:val="BodyText"/>
                        <w:spacing w:before="1"/>
                        <w:ind w:right="1240"/>
                        <w:rPr>
                          <w:lang w:val="en-US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Music</w:t>
                      </w:r>
                    </w:p>
                    <w:p w:rsidR="00851464" w:rsidRPr="00851464" w:rsidRDefault="00851464" w:rsidP="00851464">
                      <w:pPr>
                        <w:pStyle w:val="BodyText"/>
                        <w:spacing w:line="194" w:lineRule="exact"/>
                        <w:ind w:left="147"/>
                      </w:pPr>
                      <w:r w:rsidRPr="00851464">
                        <w:rPr>
                          <w:lang w:val="en-US"/>
                        </w:rPr>
                        <w:t xml:space="preserve">Remember &amp; sing entire songs The Nativity songs </w:t>
                      </w:r>
                    </w:p>
                    <w:p w:rsidR="00851464" w:rsidRPr="00851464" w:rsidRDefault="00851464" w:rsidP="00851464">
                      <w:pPr>
                        <w:pStyle w:val="BodyText"/>
                        <w:spacing w:line="194" w:lineRule="exact"/>
                        <w:ind w:left="147"/>
                      </w:pPr>
                      <w:r w:rsidRPr="00851464">
                        <w:t xml:space="preserve">Sing the pitch of a tone sung by another person (‘pitch match’) – Christmas songs  </w:t>
                      </w:r>
                    </w:p>
                    <w:p w:rsidR="00851464" w:rsidRPr="00851464" w:rsidRDefault="00DD764B" w:rsidP="00851464">
                      <w:pPr>
                        <w:pStyle w:val="BodyText"/>
                        <w:spacing w:line="194" w:lineRule="exact"/>
                        <w:ind w:left="147"/>
                      </w:pPr>
                      <w:proofErr w:type="spellStart"/>
                      <w:r>
                        <w:rPr>
                          <w:bCs/>
                        </w:rPr>
                        <w:t>Charanaga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</w:p>
                    <w:p w:rsidR="00414332" w:rsidRDefault="00414332" w:rsidP="00414332">
                      <w:pPr>
                        <w:pStyle w:val="BodyText"/>
                        <w:spacing w:line="194" w:lineRule="exact"/>
                        <w:ind w:left="14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7948320</wp:posOffset>
                </wp:positionH>
                <wp:positionV relativeFrom="page">
                  <wp:posOffset>228783</wp:posOffset>
                </wp:positionV>
                <wp:extent cx="2403475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5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Expressive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625.85pt;margin-top:18pt;width:189.25pt;height:2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" fillcolor="#fcc">
                <v:textbox inset="0,0,0,0">
                  <w:txbxContent>
                    <w:p w:rsidR="00812F2E" w:rsidRDefault="00F22993">
                      <w:pPr>
                        <w:spacing w:before="73"/>
                        <w:ind w:left="5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Expressive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4635330</wp:posOffset>
                </wp:positionH>
                <wp:positionV relativeFrom="page">
                  <wp:posOffset>108403</wp:posOffset>
                </wp:positionV>
                <wp:extent cx="2470150" cy="361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1"/>
                              <w:ind w:left="5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World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margin-left:365pt;margin-top:8.55pt;width:194.5pt;height:28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" fillcolor="#ccf">
                <v:textbox inset="0,0,0,0">
                  <w:txbxContent>
                    <w:p w:rsidR="00812F2E" w:rsidRDefault="00F22993">
                      <w:pPr>
                        <w:spacing w:before="71"/>
                        <w:ind w:left="5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Understanding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World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7C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8305077</wp:posOffset>
                </wp:positionH>
                <wp:positionV relativeFrom="page">
                  <wp:posOffset>3216816</wp:posOffset>
                </wp:positionV>
                <wp:extent cx="1600200" cy="29527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2"/>
                              <w:ind w:left="5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4" type="#_x0000_t202" style="position:absolute;margin-left:653.95pt;margin-top:253.3pt;width:126pt;height:23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" fillcolor="#fc6">
                <v:textbox inset="0,0,0,0">
                  <w:txbxContent>
                    <w:p w:rsidR="00812F2E" w:rsidRDefault="00F22993">
                      <w:pPr>
                        <w:spacing w:before="72"/>
                        <w:ind w:left="5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24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247650</wp:posOffset>
                </wp:positionV>
                <wp:extent cx="3194050" cy="323215"/>
                <wp:effectExtent l="0" t="0" r="25400" b="196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3232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Pr="00AD24B6" w:rsidRDefault="00F22993" w:rsidP="00AD24B6">
                            <w:pPr>
                              <w:spacing w:before="69"/>
                              <w:ind w:left="142" w:right="-92"/>
                              <w:rPr>
                                <w:b/>
                              </w:rPr>
                            </w:pPr>
                            <w:r w:rsidRPr="00AD24B6">
                              <w:rPr>
                                <w:b/>
                              </w:rPr>
                              <w:t>Communication</w:t>
                            </w:r>
                            <w:r w:rsidR="0045563C" w:rsidRPr="00AD24B6">
                              <w:rPr>
                                <w:b/>
                              </w:rPr>
                              <w:t xml:space="preserve"> </w:t>
                            </w:r>
                            <w:r w:rsidR="000F4815" w:rsidRPr="00AD24B6">
                              <w:rPr>
                                <w:b/>
                              </w:rPr>
                              <w:t>and Language</w:t>
                            </w:r>
                            <w:r w:rsidR="00AD24B6" w:rsidRPr="00AD24B6">
                              <w:rPr>
                                <w:b/>
                              </w:rPr>
                              <w:t xml:space="preserve"> incorporating 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0pt;margin-top:19.5pt;width:251.5pt;height:25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" fillcolor="#fff1cc">
                <v:textbox inset="0,0,0,0">
                  <w:txbxContent>
                    <w:p w:rsidR="00812F2E" w:rsidRPr="00AD24B6" w:rsidRDefault="00F22993" w:rsidP="00AD24B6">
                      <w:pPr>
                        <w:spacing w:before="69"/>
                        <w:ind w:left="142" w:right="-92"/>
                        <w:rPr>
                          <w:b/>
                        </w:rPr>
                      </w:pPr>
                      <w:r w:rsidRPr="00AD24B6">
                        <w:rPr>
                          <w:b/>
                        </w:rPr>
                        <w:t>Communication</w:t>
                      </w:r>
                      <w:r w:rsidR="0045563C" w:rsidRPr="00AD24B6">
                        <w:rPr>
                          <w:b/>
                        </w:rPr>
                        <w:t xml:space="preserve"> </w:t>
                      </w:r>
                      <w:r w:rsidR="000F4815" w:rsidRPr="00AD24B6">
                        <w:rPr>
                          <w:b/>
                        </w:rPr>
                        <w:t>and Language</w:t>
                      </w:r>
                      <w:r w:rsidR="00AD24B6" w:rsidRPr="00AD24B6">
                        <w:rPr>
                          <w:b/>
                        </w:rPr>
                        <w:t xml:space="preserve"> incorporating 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12F2E">
      <w:type w:val="continuous"/>
      <w:pgSz w:w="16840" w:h="11910" w:orient="landscape"/>
      <w:pgMar w:top="120" w:right="1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26BF"/>
    <w:multiLevelType w:val="hybridMultilevel"/>
    <w:tmpl w:val="72966BDC"/>
    <w:lvl w:ilvl="0" w:tplc="61321CB4">
      <w:numFmt w:val="bullet"/>
      <w:lvlText w:val="-"/>
      <w:lvlJc w:val="left"/>
      <w:pPr>
        <w:ind w:left="5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2E"/>
    <w:rsid w:val="000D3673"/>
    <w:rsid w:val="000F1813"/>
    <w:rsid w:val="000F4815"/>
    <w:rsid w:val="00115E8C"/>
    <w:rsid w:val="00122609"/>
    <w:rsid w:val="00130AE6"/>
    <w:rsid w:val="00145693"/>
    <w:rsid w:val="00181680"/>
    <w:rsid w:val="0019179B"/>
    <w:rsid w:val="001E6033"/>
    <w:rsid w:val="001F646E"/>
    <w:rsid w:val="0020196D"/>
    <w:rsid w:val="00334251"/>
    <w:rsid w:val="003A752D"/>
    <w:rsid w:val="00414332"/>
    <w:rsid w:val="0045563C"/>
    <w:rsid w:val="004C1A33"/>
    <w:rsid w:val="00572520"/>
    <w:rsid w:val="00577F54"/>
    <w:rsid w:val="0059091D"/>
    <w:rsid w:val="005C4736"/>
    <w:rsid w:val="00602350"/>
    <w:rsid w:val="006101CF"/>
    <w:rsid w:val="00664E51"/>
    <w:rsid w:val="006D22DD"/>
    <w:rsid w:val="00707F4C"/>
    <w:rsid w:val="00797C5C"/>
    <w:rsid w:val="007E10D0"/>
    <w:rsid w:val="007E7158"/>
    <w:rsid w:val="00812F2E"/>
    <w:rsid w:val="00851464"/>
    <w:rsid w:val="00900695"/>
    <w:rsid w:val="009C0F1C"/>
    <w:rsid w:val="009E2BAF"/>
    <w:rsid w:val="00A21590"/>
    <w:rsid w:val="00A34EE8"/>
    <w:rsid w:val="00AD24B6"/>
    <w:rsid w:val="00B8285A"/>
    <w:rsid w:val="00B872C9"/>
    <w:rsid w:val="00BA38B8"/>
    <w:rsid w:val="00BD6B48"/>
    <w:rsid w:val="00CB2DB8"/>
    <w:rsid w:val="00D114CF"/>
    <w:rsid w:val="00DB0A26"/>
    <w:rsid w:val="00DD764B"/>
    <w:rsid w:val="00E34F4C"/>
    <w:rsid w:val="00E7025A"/>
    <w:rsid w:val="00EF4049"/>
    <w:rsid w:val="00F22993"/>
    <w:rsid w:val="00FD3EC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5392"/>
  <w15:docId w15:val="{B4D2D645-84F7-4737-93EE-28625D3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1"/>
      <w:ind w:left="712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4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1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C4736"/>
    <w:pPr>
      <w:widowControl/>
      <w:adjustRightInd w:val="0"/>
    </w:pPr>
    <w:rPr>
      <w:rFonts w:ascii="Roboto" w:hAnsi="Roboto" w:cs="Roboto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0F1813"/>
    <w:rPr>
      <w:rFonts w:ascii="Calibri" w:eastAsia="Calibri" w:hAnsi="Calibri" w:cs="Calibri"/>
      <w:lang w:val="en-GB"/>
    </w:rPr>
  </w:style>
  <w:style w:type="paragraph" w:styleId="NormalWeb">
    <w:name w:val="Normal (Web)"/>
    <w:basedOn w:val="Normal"/>
    <w:uiPriority w:val="99"/>
    <w:semiHidden/>
    <w:unhideWhenUsed/>
    <w:rsid w:val="000F18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Headteacher</dc:creator>
  <cp:lastModifiedBy>SSP-Buildadmin</cp:lastModifiedBy>
  <cp:revision>3</cp:revision>
  <cp:lastPrinted>2021-05-26T10:41:00Z</cp:lastPrinted>
  <dcterms:created xsi:type="dcterms:W3CDTF">2023-10-19T19:56:00Z</dcterms:created>
  <dcterms:modified xsi:type="dcterms:W3CDTF">2023-11-01T22:00:00Z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</Properties>
</file>