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CCB40" w14:textId="77777777" w:rsidR="00C93675" w:rsidRDefault="0041397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1BA345" wp14:editId="33533747">
                <wp:simplePos x="0" y="0"/>
                <wp:positionH relativeFrom="column">
                  <wp:posOffset>190005</wp:posOffset>
                </wp:positionH>
                <wp:positionV relativeFrom="paragraph">
                  <wp:posOffset>320634</wp:posOffset>
                </wp:positionV>
                <wp:extent cx="5190490" cy="175754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1757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4A5D41" w14:textId="77777777" w:rsidR="0041397D" w:rsidRPr="00B15FF8" w:rsidRDefault="0041397D" w:rsidP="0041397D">
                            <w:pPr>
                              <w:jc w:val="center"/>
                              <w:rPr>
                                <w:rFonts w:ascii="XCCW Joined 22a" w:hAnsi="XCCW Joined 22a"/>
                                <w:b/>
                                <w:sz w:val="40"/>
                                <w:szCs w:val="44"/>
                                <w:u w:val="single"/>
                              </w:rPr>
                            </w:pPr>
                            <w:r w:rsidRPr="00B15FF8">
                              <w:rPr>
                                <w:rFonts w:ascii="XCCW Joined 22a" w:hAnsi="XCCW Joined 22a"/>
                                <w:b/>
                                <w:sz w:val="40"/>
                                <w:szCs w:val="44"/>
                                <w:u w:val="single"/>
                              </w:rPr>
                              <w:t>Geo</w:t>
                            </w:r>
                            <w:r w:rsidRPr="00B15FF8">
                              <w:rPr>
                                <w:rFonts w:ascii="XCCW Joined 22b" w:hAnsi="XCCW Joined 22b"/>
                                <w:b/>
                                <w:sz w:val="40"/>
                                <w:szCs w:val="44"/>
                                <w:u w:val="single"/>
                              </w:rPr>
                              <w:t>g</w:t>
                            </w:r>
                            <w:r w:rsidRPr="00B15FF8">
                              <w:rPr>
                                <w:rFonts w:ascii="XCCW Joined 22a" w:hAnsi="XCCW Joined 22a"/>
                                <w:b/>
                                <w:sz w:val="40"/>
                                <w:szCs w:val="44"/>
                                <w:u w:val="single"/>
                              </w:rPr>
                              <w:t>r</w:t>
                            </w:r>
                            <w:r w:rsidRPr="00B15FF8">
                              <w:rPr>
                                <w:rFonts w:ascii="XCCW Joined 22b" w:hAnsi="XCCW Joined 22b"/>
                                <w:b/>
                                <w:sz w:val="40"/>
                                <w:szCs w:val="44"/>
                                <w:u w:val="single"/>
                              </w:rPr>
                              <w:t>a</w:t>
                            </w:r>
                            <w:r w:rsidRPr="00B15FF8">
                              <w:rPr>
                                <w:rFonts w:ascii="XCCW Joined 22a" w:hAnsi="XCCW Joined 22a"/>
                                <w:b/>
                                <w:sz w:val="40"/>
                                <w:szCs w:val="44"/>
                                <w:u w:val="single"/>
                              </w:rPr>
                              <w:t>phy</w:t>
                            </w:r>
                          </w:p>
                          <w:p w14:paraId="1DF6E63C" w14:textId="75937DCC" w:rsidR="00E50976" w:rsidRPr="007206F2" w:rsidRDefault="002878CC" w:rsidP="002878CC">
                            <w:pPr>
                              <w:jc w:val="center"/>
                              <w:rPr>
                                <w:i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b/>
                                <w:sz w:val="40"/>
                                <w:szCs w:val="44"/>
                                <w:u w:val="single"/>
                              </w:rPr>
                              <w:t>How does the formation and location of a mountain affect its climat</w:t>
                            </w:r>
                            <w:r w:rsidR="000112AB">
                              <w:rPr>
                                <w:rFonts w:ascii="XCCW Joined 22a" w:hAnsi="XCCW Joined 22a"/>
                                <w:b/>
                                <w:sz w:val="40"/>
                                <w:szCs w:val="44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XCCW Joined 22a" w:hAnsi="XCCW Joined 22a"/>
                                <w:b/>
                                <w:sz w:val="40"/>
                                <w:szCs w:val="44"/>
                                <w:u w:val="single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BA34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.95pt;margin-top:25.25pt;width:408.7pt;height:13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" filled="f" stroked="f" strokeweight=".5pt">
                <v:textbox>
                  <w:txbxContent>
                    <w:p w14:paraId="6C4A5D41" w14:textId="77777777" w:rsidR="0041397D" w:rsidRPr="00B15FF8" w:rsidRDefault="0041397D" w:rsidP="0041397D">
                      <w:pPr>
                        <w:jc w:val="center"/>
                        <w:rPr>
                          <w:rFonts w:ascii="XCCW Joined 22a" w:hAnsi="XCCW Joined 22a"/>
                          <w:b/>
                          <w:sz w:val="40"/>
                          <w:szCs w:val="44"/>
                          <w:u w:val="single"/>
                        </w:rPr>
                      </w:pPr>
                      <w:r w:rsidRPr="00B15FF8">
                        <w:rPr>
                          <w:rFonts w:ascii="XCCW Joined 22a" w:hAnsi="XCCW Joined 22a"/>
                          <w:b/>
                          <w:sz w:val="40"/>
                          <w:szCs w:val="44"/>
                          <w:u w:val="single"/>
                        </w:rPr>
                        <w:t>Geo</w:t>
                      </w:r>
                      <w:r w:rsidRPr="00B15FF8">
                        <w:rPr>
                          <w:rFonts w:ascii="XCCW Joined 22b" w:hAnsi="XCCW Joined 22b"/>
                          <w:b/>
                          <w:sz w:val="40"/>
                          <w:szCs w:val="44"/>
                          <w:u w:val="single"/>
                        </w:rPr>
                        <w:t>g</w:t>
                      </w:r>
                      <w:r w:rsidRPr="00B15FF8">
                        <w:rPr>
                          <w:rFonts w:ascii="XCCW Joined 22a" w:hAnsi="XCCW Joined 22a"/>
                          <w:b/>
                          <w:sz w:val="40"/>
                          <w:szCs w:val="44"/>
                          <w:u w:val="single"/>
                        </w:rPr>
                        <w:t>r</w:t>
                      </w:r>
                      <w:r w:rsidRPr="00B15FF8">
                        <w:rPr>
                          <w:rFonts w:ascii="XCCW Joined 22b" w:hAnsi="XCCW Joined 22b"/>
                          <w:b/>
                          <w:sz w:val="40"/>
                          <w:szCs w:val="44"/>
                          <w:u w:val="single"/>
                        </w:rPr>
                        <w:t>a</w:t>
                      </w:r>
                      <w:r w:rsidRPr="00B15FF8">
                        <w:rPr>
                          <w:rFonts w:ascii="XCCW Joined 22a" w:hAnsi="XCCW Joined 22a"/>
                          <w:b/>
                          <w:sz w:val="40"/>
                          <w:szCs w:val="44"/>
                          <w:u w:val="single"/>
                        </w:rPr>
                        <w:t>phy</w:t>
                      </w:r>
                    </w:p>
                    <w:p w14:paraId="1DF6E63C" w14:textId="75937DCC" w:rsidR="00E50976" w:rsidRPr="007206F2" w:rsidRDefault="002878CC" w:rsidP="002878CC">
                      <w:pPr>
                        <w:jc w:val="center"/>
                        <w:rPr>
                          <w:i/>
                          <w:sz w:val="96"/>
                          <w:szCs w:val="96"/>
                        </w:rPr>
                      </w:pPr>
                      <w:r>
                        <w:rPr>
                          <w:rFonts w:ascii="XCCW Joined 22a" w:hAnsi="XCCW Joined 22a"/>
                          <w:b/>
                          <w:sz w:val="40"/>
                          <w:szCs w:val="44"/>
                          <w:u w:val="single"/>
                        </w:rPr>
                        <w:t>How does the formation and location of a mountain affect its climat</w:t>
                      </w:r>
                      <w:r w:rsidR="000112AB">
                        <w:rPr>
                          <w:rFonts w:ascii="XCCW Joined 22a" w:hAnsi="XCCW Joined 22a"/>
                          <w:b/>
                          <w:sz w:val="40"/>
                          <w:szCs w:val="44"/>
                          <w:u w:val="single"/>
                        </w:rPr>
                        <w:t>e</w:t>
                      </w:r>
                      <w:r>
                        <w:rPr>
                          <w:rFonts w:ascii="XCCW Joined 22a" w:hAnsi="XCCW Joined 22a"/>
                          <w:b/>
                          <w:sz w:val="40"/>
                          <w:szCs w:val="44"/>
                          <w:u w:val="single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 w:rsidR="00A87D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7C74E3" wp14:editId="339CF6FE">
                <wp:simplePos x="0" y="0"/>
                <wp:positionH relativeFrom="column">
                  <wp:posOffset>-107576</wp:posOffset>
                </wp:positionH>
                <wp:positionV relativeFrom="paragraph">
                  <wp:posOffset>188259</wp:posOffset>
                </wp:positionV>
                <wp:extent cx="5822576" cy="8848127"/>
                <wp:effectExtent l="19050" t="19050" r="45085" b="292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576" cy="8848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D8308" w14:textId="77777777" w:rsidR="00E50976" w:rsidRDefault="00E50976" w:rsidP="00E50976">
                            <w:pPr>
                              <w:jc w:val="center"/>
                            </w:pPr>
                            <w:r>
                              <w:t>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A7C74E3" id="Rectangle 5" o:spid="_x0000_s1027" style="position:absolute;margin-left:-8.45pt;margin-top:14.8pt;width:458.45pt;height:696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" fillcolor="white [3212]" strokecolor="green" strokeweight="4pt">
                <v:textbox>
                  <w:txbxContent>
                    <w:p w14:paraId="16FD8308" w14:textId="77777777" w:rsidR="00E50976" w:rsidRDefault="00E50976" w:rsidP="00E50976">
                      <w:pPr>
                        <w:jc w:val="center"/>
                      </w:pPr>
                      <w:r>
                        <w:t>Sea</w:t>
                      </w:r>
                    </w:p>
                  </w:txbxContent>
                </v:textbox>
              </v:rect>
            </w:pict>
          </mc:Fallback>
        </mc:AlternateContent>
      </w:r>
      <w:r w:rsidR="00DA3E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7BC2F8A" wp14:editId="79787C9F">
                <wp:simplePos x="0" y="0"/>
                <wp:positionH relativeFrom="column">
                  <wp:posOffset>-411480</wp:posOffset>
                </wp:positionH>
                <wp:positionV relativeFrom="paragraph">
                  <wp:posOffset>-121920</wp:posOffset>
                </wp:positionV>
                <wp:extent cx="6431280" cy="9451340"/>
                <wp:effectExtent l="19050" t="19050" r="45720" b="355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9451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50800"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2A9D03C" id="Rectangle 3" o:spid="_x0000_s1026" style="position:absolute;margin-left:-32.4pt;margin-top:-9.6pt;width:506.4pt;height:744.2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" fillcolor="#c2d69b [1942]" strokecolor="green" strokeweight="4pt"/>
            </w:pict>
          </mc:Fallback>
        </mc:AlternateContent>
      </w:r>
    </w:p>
    <w:p w14:paraId="3E4E2FDD" w14:textId="77777777" w:rsidR="00C93675" w:rsidRDefault="00C93675" w:rsidP="00C93675"/>
    <w:p w14:paraId="588F146A" w14:textId="77777777" w:rsidR="00C93675" w:rsidRPr="00C93675" w:rsidRDefault="00C93675" w:rsidP="00C93675"/>
    <w:p w14:paraId="040F0C44" w14:textId="77777777" w:rsidR="00C93675" w:rsidRPr="00C93675" w:rsidRDefault="00C93675" w:rsidP="00C93675"/>
    <w:p w14:paraId="50563371" w14:textId="77777777" w:rsidR="00C93675" w:rsidRPr="00C93675" w:rsidRDefault="00C93675" w:rsidP="00C93675"/>
    <w:p w14:paraId="16004C5F" w14:textId="3884E499" w:rsidR="00C93675" w:rsidRPr="00C93675" w:rsidRDefault="00764ADF" w:rsidP="00C936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DC837" wp14:editId="25359A26">
                <wp:simplePos x="0" y="0"/>
                <wp:positionH relativeFrom="column">
                  <wp:posOffset>3317233</wp:posOffset>
                </wp:positionH>
                <wp:positionV relativeFrom="paragraph">
                  <wp:posOffset>195411</wp:posOffset>
                </wp:positionV>
                <wp:extent cx="2266950" cy="3363595"/>
                <wp:effectExtent l="19050" t="19050" r="19050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36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AD3A9" w14:textId="229CF38B" w:rsidR="00B15FF8" w:rsidRDefault="00764ADF" w:rsidP="00EB236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7CFDE" wp14:editId="75F03291">
                                  <wp:extent cx="2052320" cy="1363345"/>
                                  <wp:effectExtent l="0" t="0" r="5080" b="8255"/>
                                  <wp:docPr id="2434390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343905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320" cy="136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7F9662" w14:textId="3FA4C514" w:rsidR="00764ADF" w:rsidRDefault="00764ADF" w:rsidP="00EB236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96E87" wp14:editId="29EFF63F">
                                  <wp:extent cx="2052320" cy="1562735"/>
                                  <wp:effectExtent l="0" t="0" r="5080" b="0"/>
                                  <wp:docPr id="88237400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237400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320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72EFE9" w14:textId="3AB63923" w:rsidR="00B15FF8" w:rsidRDefault="00B15FF8" w:rsidP="00EB236E"/>
                          <w:p w14:paraId="78BB534E" w14:textId="37DC5519" w:rsidR="00B15FF8" w:rsidRDefault="00B15FF8" w:rsidP="00EB2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1DC837" id="Text Box 4" o:spid="_x0000_s1028" type="#_x0000_t202" style="position:absolute;margin-left:261.2pt;margin-top:15.4pt;width:178.5pt;height:26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" fillcolor="white [3201]" strokecolor="green" strokeweight="2.5pt">
                <v:textbox>
                  <w:txbxContent>
                    <w:p w14:paraId="332AD3A9" w14:textId="229CF38B" w:rsidR="00B15FF8" w:rsidRDefault="00764ADF" w:rsidP="00EB236E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37CFDE" wp14:editId="75F03291">
                            <wp:extent cx="2052320" cy="1363345"/>
                            <wp:effectExtent l="0" t="0" r="5080" b="8255"/>
                            <wp:docPr id="2434390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343905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320" cy="1363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7F9662" w14:textId="3FA4C514" w:rsidR="00764ADF" w:rsidRDefault="00764ADF" w:rsidP="00EB236E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296E87" wp14:editId="29EFF63F">
                            <wp:extent cx="2052320" cy="1562735"/>
                            <wp:effectExtent l="0" t="0" r="5080" b="0"/>
                            <wp:docPr id="88237400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237400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320" cy="156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72EFE9" w14:textId="3AB63923" w:rsidR="00B15FF8" w:rsidRDefault="00B15FF8" w:rsidP="00EB236E"/>
                    <w:p w14:paraId="78BB534E" w14:textId="37DC5519" w:rsidR="00B15FF8" w:rsidRDefault="00B15FF8" w:rsidP="00EB236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51E882" wp14:editId="77958C92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3162300" cy="3363702"/>
                <wp:effectExtent l="19050" t="19050" r="19050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363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831C6" w14:textId="77777777" w:rsidR="007206F2" w:rsidRPr="00764ADF" w:rsidRDefault="00EB236E">
                            <w:pPr>
                              <w:rPr>
                                <w:rFonts w:ascii="XCCW Joined 22a" w:hAnsi="XCCW Joined 22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64ADF">
                              <w:rPr>
                                <w:rFonts w:ascii="XCCW Joined 22a" w:hAnsi="XCCW Joined 22a"/>
                                <w:b/>
                                <w:sz w:val="18"/>
                                <w:szCs w:val="18"/>
                                <w:u w:val="single"/>
                              </w:rPr>
                              <w:t>Key Vocabulary</w:t>
                            </w:r>
                          </w:p>
                          <w:p w14:paraId="339B34D5" w14:textId="75A85518" w:rsidR="00764ADF" w:rsidRPr="00764ADF" w:rsidRDefault="00764ADF" w:rsidP="00871C12">
                            <w:pPr>
                              <w:rPr>
                                <w:rFonts w:ascii="XCCW Joined 22a" w:hAnsi="XCCW Joined 22a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b/>
                                <w:sz w:val="18"/>
                                <w:szCs w:val="16"/>
                              </w:rPr>
                              <w:t xml:space="preserve">Climate – </w:t>
                            </w:r>
                            <w:r>
                              <w:rPr>
                                <w:rFonts w:ascii="XCCW Joined 22a" w:hAnsi="XCCW Joined 22a"/>
                                <w:bCs/>
                                <w:sz w:val="18"/>
                                <w:szCs w:val="16"/>
                              </w:rPr>
                              <w:t xml:space="preserve">the pattern of weather in a place over a long period of time. </w:t>
                            </w:r>
                          </w:p>
                          <w:p w14:paraId="4DA81E6B" w14:textId="21CC3F0A" w:rsidR="00E17799" w:rsidRDefault="00764ADF" w:rsidP="00871C12">
                            <w:pPr>
                              <w:rPr>
                                <w:rFonts w:ascii="XCCW Joined 22a" w:hAnsi="XCCW Joined 22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b/>
                                <w:sz w:val="18"/>
                                <w:szCs w:val="16"/>
                              </w:rPr>
                              <w:t>Mountain</w:t>
                            </w:r>
                            <w:r w:rsidR="00CC681D" w:rsidRPr="00CC681D">
                              <w:rPr>
                                <w:rFonts w:ascii="XCCW Joined 22a" w:hAnsi="XCCW Joined 22a"/>
                                <w:b/>
                                <w:sz w:val="18"/>
                                <w:szCs w:val="16"/>
                              </w:rPr>
                              <w:t xml:space="preserve"> – </w:t>
                            </w:r>
                            <w:r>
                              <w:rPr>
                                <w:rFonts w:ascii="XCCW Joined 22a" w:hAnsi="XCCW Joined 22a"/>
                                <w:sz w:val="18"/>
                                <w:szCs w:val="16"/>
                              </w:rPr>
                              <w:t xml:space="preserve">a landform that rises above the surface and is higher than the surrounding area. </w:t>
                            </w:r>
                          </w:p>
                          <w:p w14:paraId="22106D29" w14:textId="0985DFD1" w:rsidR="00764ADF" w:rsidRDefault="00764ADF" w:rsidP="00871C12">
                            <w:pPr>
                              <w:rPr>
                                <w:rFonts w:ascii="XCCW Joined 22a" w:hAnsi="XCCW Joined 22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Seven Summits – </w:t>
                            </w:r>
                            <w:r>
                              <w:rPr>
                                <w:rFonts w:ascii="XCCW Joined 22a" w:hAnsi="XCCW Joined 22a"/>
                                <w:sz w:val="18"/>
                                <w:szCs w:val="16"/>
                              </w:rPr>
                              <w:t xml:space="preserve">the highest mountains in each of the seven continents. </w:t>
                            </w:r>
                          </w:p>
                          <w:p w14:paraId="21338836" w14:textId="2A44BC6B" w:rsidR="00092BF1" w:rsidRPr="00092BF1" w:rsidRDefault="00092BF1" w:rsidP="00871C12">
                            <w:pPr>
                              <w:rPr>
                                <w:rFonts w:ascii="XCCW Joined 22a" w:hAnsi="XCCW Joined 22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Slope – </w:t>
                            </w:r>
                            <w:r>
                              <w:rPr>
                                <w:rFonts w:ascii="XCCW Joined 22a" w:hAnsi="XCCW Joined 22a"/>
                                <w:sz w:val="18"/>
                                <w:szCs w:val="16"/>
                              </w:rPr>
                              <w:t xml:space="preserve">the side of a mountain. </w:t>
                            </w:r>
                          </w:p>
                          <w:p w14:paraId="7B788708" w14:textId="7412AAE0" w:rsidR="00E17799" w:rsidRDefault="00764ADF">
                            <w:pPr>
                              <w:rPr>
                                <w:rFonts w:ascii="XCCW Joined 22a" w:hAnsi="XCCW Joined 22a"/>
                                <w:sz w:val="18"/>
                                <w:szCs w:val="18"/>
                              </w:rPr>
                            </w:pPr>
                            <w:r w:rsidRPr="00764ADF">
                              <w:rPr>
                                <w:rFonts w:ascii="XCCW Joined 22a" w:hAnsi="XCCW Joined 22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Summit – </w:t>
                            </w:r>
                            <w:r w:rsidRPr="00764ADF">
                              <w:rPr>
                                <w:rFonts w:ascii="XCCW Joined 22a" w:hAnsi="XCCW Joined 22a"/>
                                <w:sz w:val="18"/>
                                <w:szCs w:val="18"/>
                              </w:rPr>
                              <w:t xml:space="preserve">the highest point of a mountain. </w:t>
                            </w:r>
                          </w:p>
                          <w:p w14:paraId="6D3898DA" w14:textId="02458BAF" w:rsidR="00092BF1" w:rsidRPr="00092BF1" w:rsidRDefault="00092BF1">
                            <w:pPr>
                              <w:rPr>
                                <w:rFonts w:ascii="XCCW Joined 22a" w:hAnsi="XCCW Joined 22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Valley – </w:t>
                            </w:r>
                            <w:r>
                              <w:rPr>
                                <w:rFonts w:ascii="XCCW Joined 22a" w:hAnsi="XCCW Joined 22a"/>
                                <w:sz w:val="18"/>
                                <w:szCs w:val="18"/>
                              </w:rPr>
                              <w:t xml:space="preserve">this is the dip between two mountains. </w:t>
                            </w:r>
                          </w:p>
                          <w:p w14:paraId="20817758" w14:textId="77777777" w:rsidR="00764ADF" w:rsidRPr="00764ADF" w:rsidRDefault="00764ADF">
                            <w:pPr>
                              <w:rPr>
                                <w:rFonts w:ascii="XCCW Joined 22a" w:hAnsi="XCCW Joined 22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51E882" id="Text Box 7" o:spid="_x0000_s1029" type="#_x0000_t202" style="position:absolute;margin-left:0;margin-top:15.3pt;width:249pt;height:264.8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" fillcolor="white [3201]" strokecolor="green" strokeweight="2.5pt">
                <v:textbox>
                  <w:txbxContent>
                    <w:p w14:paraId="726831C6" w14:textId="77777777" w:rsidR="007206F2" w:rsidRPr="00764ADF" w:rsidRDefault="00EB236E">
                      <w:pPr>
                        <w:rPr>
                          <w:rFonts w:ascii="XCCW Joined 22a" w:hAnsi="XCCW Joined 22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764ADF">
                        <w:rPr>
                          <w:rFonts w:ascii="XCCW Joined 22a" w:hAnsi="XCCW Joined 22a"/>
                          <w:b/>
                          <w:sz w:val="18"/>
                          <w:szCs w:val="18"/>
                          <w:u w:val="single"/>
                        </w:rPr>
                        <w:t>Key Vocabulary</w:t>
                      </w:r>
                    </w:p>
                    <w:p w14:paraId="339B34D5" w14:textId="75A85518" w:rsidR="00764ADF" w:rsidRPr="00764ADF" w:rsidRDefault="00764ADF" w:rsidP="00871C12">
                      <w:pPr>
                        <w:rPr>
                          <w:rFonts w:ascii="XCCW Joined 22a" w:hAnsi="XCCW Joined 22a"/>
                          <w:bCs/>
                          <w:sz w:val="18"/>
                          <w:szCs w:val="16"/>
                        </w:rPr>
                      </w:pPr>
                      <w:r>
                        <w:rPr>
                          <w:rFonts w:ascii="XCCW Joined 22a" w:hAnsi="XCCW Joined 22a"/>
                          <w:b/>
                          <w:sz w:val="18"/>
                          <w:szCs w:val="16"/>
                        </w:rPr>
                        <w:t xml:space="preserve">Climate – </w:t>
                      </w:r>
                      <w:r>
                        <w:rPr>
                          <w:rFonts w:ascii="XCCW Joined 22a" w:hAnsi="XCCW Joined 22a"/>
                          <w:bCs/>
                          <w:sz w:val="18"/>
                          <w:szCs w:val="16"/>
                        </w:rPr>
                        <w:t xml:space="preserve">the pattern of weather in a place over a long period of time. </w:t>
                      </w:r>
                    </w:p>
                    <w:p w14:paraId="4DA81E6B" w14:textId="21CC3F0A" w:rsidR="00E17799" w:rsidRDefault="00764ADF" w:rsidP="00871C12">
                      <w:pPr>
                        <w:rPr>
                          <w:rFonts w:ascii="XCCW Joined 22a" w:hAnsi="XCCW Joined 22a"/>
                          <w:sz w:val="18"/>
                          <w:szCs w:val="16"/>
                        </w:rPr>
                      </w:pPr>
                      <w:r>
                        <w:rPr>
                          <w:rFonts w:ascii="XCCW Joined 22a" w:hAnsi="XCCW Joined 22a"/>
                          <w:b/>
                          <w:sz w:val="18"/>
                          <w:szCs w:val="16"/>
                        </w:rPr>
                        <w:t>Mountain</w:t>
                      </w:r>
                      <w:r w:rsidR="00CC681D" w:rsidRPr="00CC681D">
                        <w:rPr>
                          <w:rFonts w:ascii="XCCW Joined 22a" w:hAnsi="XCCW Joined 22a"/>
                          <w:b/>
                          <w:sz w:val="18"/>
                          <w:szCs w:val="16"/>
                        </w:rPr>
                        <w:t xml:space="preserve"> – </w:t>
                      </w:r>
                      <w:r>
                        <w:rPr>
                          <w:rFonts w:ascii="XCCW Joined 22a" w:hAnsi="XCCW Joined 22a"/>
                          <w:sz w:val="18"/>
                          <w:szCs w:val="16"/>
                        </w:rPr>
                        <w:t xml:space="preserve">a landform that rises above the surface and is higher than the surrounding area. </w:t>
                      </w:r>
                    </w:p>
                    <w:p w14:paraId="22106D29" w14:textId="0985DFD1" w:rsidR="00764ADF" w:rsidRDefault="00764ADF" w:rsidP="00871C12">
                      <w:pPr>
                        <w:rPr>
                          <w:rFonts w:ascii="XCCW Joined 22a" w:hAnsi="XCCW Joined 22a"/>
                          <w:sz w:val="18"/>
                          <w:szCs w:val="16"/>
                        </w:rPr>
                      </w:pPr>
                      <w:r>
                        <w:rPr>
                          <w:rFonts w:ascii="XCCW Joined 22a" w:hAnsi="XCCW Joined 22a"/>
                          <w:b/>
                          <w:bCs/>
                          <w:sz w:val="18"/>
                          <w:szCs w:val="16"/>
                        </w:rPr>
                        <w:t xml:space="preserve">Seven Summits – </w:t>
                      </w:r>
                      <w:r>
                        <w:rPr>
                          <w:rFonts w:ascii="XCCW Joined 22a" w:hAnsi="XCCW Joined 22a"/>
                          <w:sz w:val="18"/>
                          <w:szCs w:val="16"/>
                        </w:rPr>
                        <w:t xml:space="preserve">the highest mountains in each of the seven continents. </w:t>
                      </w:r>
                    </w:p>
                    <w:p w14:paraId="21338836" w14:textId="2A44BC6B" w:rsidR="00092BF1" w:rsidRPr="00092BF1" w:rsidRDefault="00092BF1" w:rsidP="00871C12">
                      <w:pPr>
                        <w:rPr>
                          <w:rFonts w:ascii="XCCW Joined 22a" w:hAnsi="XCCW Joined 22a"/>
                          <w:sz w:val="18"/>
                          <w:szCs w:val="16"/>
                        </w:rPr>
                      </w:pPr>
                      <w:r>
                        <w:rPr>
                          <w:rFonts w:ascii="XCCW Joined 22a" w:hAnsi="XCCW Joined 22a"/>
                          <w:b/>
                          <w:bCs/>
                          <w:sz w:val="18"/>
                          <w:szCs w:val="16"/>
                        </w:rPr>
                        <w:t xml:space="preserve">Slope – </w:t>
                      </w:r>
                      <w:r>
                        <w:rPr>
                          <w:rFonts w:ascii="XCCW Joined 22a" w:hAnsi="XCCW Joined 22a"/>
                          <w:sz w:val="18"/>
                          <w:szCs w:val="16"/>
                        </w:rPr>
                        <w:t xml:space="preserve">the side of a mountain. </w:t>
                      </w:r>
                    </w:p>
                    <w:p w14:paraId="7B788708" w14:textId="7412AAE0" w:rsidR="00E17799" w:rsidRDefault="00764ADF">
                      <w:pPr>
                        <w:rPr>
                          <w:rFonts w:ascii="XCCW Joined 22a" w:hAnsi="XCCW Joined 22a"/>
                          <w:sz w:val="18"/>
                          <w:szCs w:val="18"/>
                        </w:rPr>
                      </w:pPr>
                      <w:r w:rsidRPr="00764ADF">
                        <w:rPr>
                          <w:rFonts w:ascii="XCCW Joined 22a" w:hAnsi="XCCW Joined 22a"/>
                          <w:b/>
                          <w:bCs/>
                          <w:sz w:val="18"/>
                          <w:szCs w:val="18"/>
                        </w:rPr>
                        <w:t xml:space="preserve">Summit – </w:t>
                      </w:r>
                      <w:r w:rsidRPr="00764ADF">
                        <w:rPr>
                          <w:rFonts w:ascii="XCCW Joined 22a" w:hAnsi="XCCW Joined 22a"/>
                          <w:sz w:val="18"/>
                          <w:szCs w:val="18"/>
                        </w:rPr>
                        <w:t xml:space="preserve">the highest point of a mountain. </w:t>
                      </w:r>
                    </w:p>
                    <w:p w14:paraId="6D3898DA" w14:textId="02458BAF" w:rsidR="00092BF1" w:rsidRPr="00092BF1" w:rsidRDefault="00092BF1">
                      <w:pPr>
                        <w:rPr>
                          <w:rFonts w:ascii="XCCW Joined 22a" w:hAnsi="XCCW Joined 22a"/>
                          <w:sz w:val="18"/>
                          <w:szCs w:val="18"/>
                        </w:rPr>
                      </w:pPr>
                      <w:r>
                        <w:rPr>
                          <w:rFonts w:ascii="XCCW Joined 22a" w:hAnsi="XCCW Joined 22a"/>
                          <w:b/>
                          <w:bCs/>
                          <w:sz w:val="18"/>
                          <w:szCs w:val="18"/>
                        </w:rPr>
                        <w:t xml:space="preserve">Valley – </w:t>
                      </w:r>
                      <w:r>
                        <w:rPr>
                          <w:rFonts w:ascii="XCCW Joined 22a" w:hAnsi="XCCW Joined 22a"/>
                          <w:sz w:val="18"/>
                          <w:szCs w:val="18"/>
                        </w:rPr>
                        <w:t xml:space="preserve">this is the dip between two mountains. </w:t>
                      </w:r>
                    </w:p>
                    <w:p w14:paraId="20817758" w14:textId="77777777" w:rsidR="00764ADF" w:rsidRPr="00764ADF" w:rsidRDefault="00764ADF">
                      <w:pPr>
                        <w:rPr>
                          <w:rFonts w:ascii="XCCW Joined 22a" w:hAnsi="XCCW Joined 22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E9595" w14:textId="77777777" w:rsidR="00C93675" w:rsidRPr="00C93675" w:rsidRDefault="00C93675" w:rsidP="00C93675"/>
    <w:p w14:paraId="273D2A08" w14:textId="77777777" w:rsidR="00C93675" w:rsidRPr="00C93675" w:rsidRDefault="00C93675" w:rsidP="00C93675"/>
    <w:p w14:paraId="70823185" w14:textId="77777777" w:rsidR="00C93675" w:rsidRPr="00C93675" w:rsidRDefault="00C93675" w:rsidP="00C93675"/>
    <w:p w14:paraId="4DB2B97F" w14:textId="77777777" w:rsidR="00C93675" w:rsidRPr="00C93675" w:rsidRDefault="00C93675" w:rsidP="00C93675"/>
    <w:p w14:paraId="5C83127B" w14:textId="77777777" w:rsidR="00C93675" w:rsidRPr="00C93675" w:rsidRDefault="00C93675" w:rsidP="00C93675"/>
    <w:p w14:paraId="2B68CE41" w14:textId="77777777" w:rsidR="00C93675" w:rsidRPr="00C93675" w:rsidRDefault="00C93675" w:rsidP="00C93675"/>
    <w:p w14:paraId="6EBD57B8" w14:textId="77777777" w:rsidR="00C93675" w:rsidRPr="00C93675" w:rsidRDefault="00C93675" w:rsidP="00C93675"/>
    <w:p w14:paraId="70DB3250" w14:textId="77777777" w:rsidR="00C93675" w:rsidRPr="00C93675" w:rsidRDefault="00C93675" w:rsidP="00C93675"/>
    <w:p w14:paraId="24262CA9" w14:textId="77777777" w:rsidR="00C93675" w:rsidRPr="00C93675" w:rsidRDefault="00C93675" w:rsidP="00C93675"/>
    <w:p w14:paraId="678C2423" w14:textId="77777777" w:rsidR="00C93675" w:rsidRPr="00C93675" w:rsidRDefault="00C93675" w:rsidP="00C93675"/>
    <w:p w14:paraId="06533D44" w14:textId="3D38735B" w:rsidR="00C93675" w:rsidRPr="00C93675" w:rsidRDefault="002F5C58" w:rsidP="00C936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94C09E" wp14:editId="68DC8670">
                <wp:simplePos x="0" y="0"/>
                <wp:positionH relativeFrom="margin">
                  <wp:align>left</wp:align>
                </wp:positionH>
                <wp:positionV relativeFrom="paragraph">
                  <wp:posOffset>195297</wp:posOffset>
                </wp:positionV>
                <wp:extent cx="5543550" cy="3467196"/>
                <wp:effectExtent l="19050" t="1905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467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6EC79" w14:textId="309C2576" w:rsidR="0076693A" w:rsidRPr="0076693A" w:rsidRDefault="0041397D" w:rsidP="0076693A">
                            <w:pPr>
                              <w:spacing w:line="240" w:lineRule="auto"/>
                              <w:jc w:val="both"/>
                              <w:rPr>
                                <w:rFonts w:ascii="XCCW Joined 22a" w:hAnsi="XCCW Joined 22a" w:cs="Arial"/>
                              </w:rPr>
                            </w:pPr>
                            <w:r w:rsidRPr="0076693A">
                              <w:rPr>
                                <w:rFonts w:ascii="XCCW Joined 22a" w:hAnsi="XCCW Joined 22a" w:cs="Arial"/>
                              </w:rPr>
                              <w:t>In Geography</w:t>
                            </w:r>
                            <w:r w:rsidR="00386FEB">
                              <w:rPr>
                                <w:rFonts w:ascii="XCCW Joined 22a" w:hAnsi="XCCW Joined 22a" w:cs="Arial"/>
                              </w:rPr>
                              <w:t>,</w:t>
                            </w:r>
                            <w:r w:rsidRPr="0076693A">
                              <w:rPr>
                                <w:rFonts w:ascii="XCCW Joined 22a" w:hAnsi="XCCW Joined 22a" w:cs="Arial"/>
                              </w:rPr>
                              <w:t xml:space="preserve"> we will develop our skills by </w:t>
                            </w:r>
                            <w:r w:rsidR="00386FEB" w:rsidRPr="00E872BD">
                              <w:rPr>
                                <w:rFonts w:ascii="XCCW Joined 22a" w:hAnsi="XCCW Joined 22a" w:cs="Arial"/>
                              </w:rPr>
                              <w:t>studying</w:t>
                            </w:r>
                            <w:r w:rsidR="00E872BD" w:rsidRPr="00E872BD">
                              <w:rPr>
                                <w:rFonts w:ascii="XCCW Joined 22a" w:hAnsi="XCCW Joined 22a" w:cs="Arial"/>
                              </w:rPr>
                              <w:t xml:space="preserve"> different mountains across the globe</w:t>
                            </w:r>
                            <w:r w:rsidR="00101E3D">
                              <w:rPr>
                                <w:rFonts w:ascii="XCCW Joined 22a" w:hAnsi="XCCW Joined 22a" w:cs="Arial"/>
                              </w:rPr>
                              <w:t>. We will</w:t>
                            </w:r>
                            <w:r w:rsidR="00E872BD">
                              <w:rPr>
                                <w:rFonts w:ascii="XCCW Joined 22a" w:hAnsi="XCCW Joined 22a" w:cs="Arial"/>
                              </w:rPr>
                              <w:t xml:space="preserve"> discover their differ</w:t>
                            </w:r>
                            <w:r w:rsidR="00101E3D">
                              <w:rPr>
                                <w:rFonts w:ascii="XCCW Joined 22a" w:hAnsi="XCCW Joined 22a" w:cs="Arial"/>
                              </w:rPr>
                              <w:t>ent</w:t>
                            </w:r>
                            <w:r w:rsidR="00E872BD">
                              <w:rPr>
                                <w:rFonts w:ascii="XCCW Joined 22a" w:hAnsi="XCCW Joined 22a" w:cs="Arial"/>
                              </w:rPr>
                              <w:t xml:space="preserve"> environments and characteristics</w:t>
                            </w:r>
                            <w:r w:rsidR="00386FEB">
                              <w:rPr>
                                <w:rFonts w:ascii="XCCW Joined 22a" w:hAnsi="XCCW Joined 22a" w:cs="Arial"/>
                              </w:rPr>
                              <w:t xml:space="preserve">. </w:t>
                            </w:r>
                            <w:r w:rsidRPr="0076693A">
                              <w:rPr>
                                <w:rFonts w:ascii="XCCW Joined 22a" w:hAnsi="XCCW Joined 22a" w:cs="Arial"/>
                              </w:rPr>
                              <w:t>We will investigate some key questions:</w:t>
                            </w:r>
                          </w:p>
                          <w:p w14:paraId="4942837D" w14:textId="7BCA869F" w:rsidR="00871C12" w:rsidRPr="0076693A" w:rsidRDefault="0076693A" w:rsidP="00871C12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>Wh</w:t>
                            </w:r>
                            <w:r w:rsidR="00101E3D">
                              <w:rPr>
                                <w:rFonts w:ascii="XCCW Joined 22a" w:hAnsi="XCCW Joined 22a"/>
                              </w:rPr>
                              <w:t>ere</w:t>
                            </w:r>
                            <w:r w:rsidR="00E872BD">
                              <w:rPr>
                                <w:rFonts w:ascii="XCCW Joined 22a" w:hAnsi="XCCW Joined 22a"/>
                              </w:rPr>
                              <w:t xml:space="preserve"> </w:t>
                            </w:r>
                            <w:r w:rsidR="00BC6FF1">
                              <w:rPr>
                                <w:rFonts w:ascii="XCCW Joined 22a" w:hAnsi="XCCW Joined 22a"/>
                              </w:rPr>
                              <w:t>are the Seven Summits</w:t>
                            </w:r>
                            <w:r w:rsidR="00101E3D">
                              <w:rPr>
                                <w:rFonts w:ascii="XCCW Joined 22a" w:hAnsi="XCCW Joined 22a"/>
                              </w:rPr>
                              <w:t xml:space="preserve"> located</w:t>
                            </w:r>
                            <w:r w:rsidR="00BC6FF1">
                              <w:rPr>
                                <w:rFonts w:ascii="XCCW Joined 22a" w:hAnsi="XCCW Joined 22a"/>
                              </w:rPr>
                              <w:t xml:space="preserve">? </w:t>
                            </w:r>
                          </w:p>
                          <w:p w14:paraId="0962D124" w14:textId="7AD7B2F0" w:rsidR="00BF5A39" w:rsidRDefault="00E872BD" w:rsidP="007669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>How are mountains formed?</w:t>
                            </w:r>
                          </w:p>
                          <w:p w14:paraId="3CF2A263" w14:textId="1CB5F7D2" w:rsidR="00764ADF" w:rsidRDefault="00764ADF" w:rsidP="007669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 xml:space="preserve">How can we describe the climate of a mountain? </w:t>
                            </w:r>
                          </w:p>
                          <w:p w14:paraId="1B7D8547" w14:textId="2888D568" w:rsidR="00E872BD" w:rsidRDefault="00E872BD" w:rsidP="007669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>Wh</w:t>
                            </w:r>
                            <w:r w:rsidR="00764ADF">
                              <w:rPr>
                                <w:rFonts w:ascii="XCCW Joined 22a" w:hAnsi="XCCW Joined 22a"/>
                              </w:rPr>
                              <w:t>ere</w:t>
                            </w:r>
                            <w:r>
                              <w:rPr>
                                <w:rFonts w:ascii="XCCW Joined 22a" w:hAnsi="XCCW Joined 22a"/>
                              </w:rPr>
                              <w:t xml:space="preserve"> are the UK’s highest mountains </w:t>
                            </w:r>
                            <w:r w:rsidR="00764ADF">
                              <w:rPr>
                                <w:rFonts w:ascii="XCCW Joined 22a" w:hAnsi="XCCW Joined 22a"/>
                              </w:rPr>
                              <w:t xml:space="preserve">and what are their environments like? </w:t>
                            </w:r>
                          </w:p>
                          <w:p w14:paraId="676EF5D3" w14:textId="3CAF2FA0" w:rsidR="00E872BD" w:rsidRPr="0076693A" w:rsidRDefault="00E872BD" w:rsidP="007669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 xml:space="preserve">What </w:t>
                            </w:r>
                            <w:r w:rsidR="00764ADF">
                              <w:rPr>
                                <w:rFonts w:ascii="XCCW Joined 22a" w:hAnsi="XCCW Joined 22a"/>
                              </w:rPr>
                              <w:t xml:space="preserve">is the importance of the Himalayas for people living in the region?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C09E" id="Text Box 2" o:spid="_x0000_s1030" type="#_x0000_t202" style="position:absolute;margin-left:0;margin-top:15.4pt;width:436.5pt;height:273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" strokecolor="green" strokeweight="2.25pt">
                <v:textbox>
                  <w:txbxContent>
                    <w:p w14:paraId="11E6EC79" w14:textId="309C2576" w:rsidR="0076693A" w:rsidRPr="0076693A" w:rsidRDefault="0041397D" w:rsidP="0076693A">
                      <w:pPr>
                        <w:spacing w:line="240" w:lineRule="auto"/>
                        <w:jc w:val="both"/>
                        <w:rPr>
                          <w:rFonts w:ascii="XCCW Joined 22a" w:hAnsi="XCCW Joined 22a" w:cs="Arial"/>
                        </w:rPr>
                      </w:pPr>
                      <w:r w:rsidRPr="0076693A">
                        <w:rPr>
                          <w:rFonts w:ascii="XCCW Joined 22a" w:hAnsi="XCCW Joined 22a" w:cs="Arial"/>
                        </w:rPr>
                        <w:t>In Geography</w:t>
                      </w:r>
                      <w:r w:rsidR="00386FEB">
                        <w:rPr>
                          <w:rFonts w:ascii="XCCW Joined 22a" w:hAnsi="XCCW Joined 22a" w:cs="Arial"/>
                        </w:rPr>
                        <w:t>,</w:t>
                      </w:r>
                      <w:r w:rsidRPr="0076693A">
                        <w:rPr>
                          <w:rFonts w:ascii="XCCW Joined 22a" w:hAnsi="XCCW Joined 22a" w:cs="Arial"/>
                        </w:rPr>
                        <w:t xml:space="preserve"> we will develop our skills by </w:t>
                      </w:r>
                      <w:r w:rsidR="00386FEB" w:rsidRPr="00E872BD">
                        <w:rPr>
                          <w:rFonts w:ascii="XCCW Joined 22a" w:hAnsi="XCCW Joined 22a" w:cs="Arial"/>
                        </w:rPr>
                        <w:t>studying</w:t>
                      </w:r>
                      <w:r w:rsidR="00E872BD" w:rsidRPr="00E872BD">
                        <w:rPr>
                          <w:rFonts w:ascii="XCCW Joined 22a" w:hAnsi="XCCW Joined 22a" w:cs="Arial"/>
                        </w:rPr>
                        <w:t xml:space="preserve"> different mountains across the globe</w:t>
                      </w:r>
                      <w:r w:rsidR="00101E3D">
                        <w:rPr>
                          <w:rFonts w:ascii="XCCW Joined 22a" w:hAnsi="XCCW Joined 22a" w:cs="Arial"/>
                        </w:rPr>
                        <w:t>. We will</w:t>
                      </w:r>
                      <w:r w:rsidR="00E872BD">
                        <w:rPr>
                          <w:rFonts w:ascii="XCCW Joined 22a" w:hAnsi="XCCW Joined 22a" w:cs="Arial"/>
                        </w:rPr>
                        <w:t xml:space="preserve"> discover their differ</w:t>
                      </w:r>
                      <w:r w:rsidR="00101E3D">
                        <w:rPr>
                          <w:rFonts w:ascii="XCCW Joined 22a" w:hAnsi="XCCW Joined 22a" w:cs="Arial"/>
                        </w:rPr>
                        <w:t>ent</w:t>
                      </w:r>
                      <w:r w:rsidR="00E872BD">
                        <w:rPr>
                          <w:rFonts w:ascii="XCCW Joined 22a" w:hAnsi="XCCW Joined 22a" w:cs="Arial"/>
                        </w:rPr>
                        <w:t xml:space="preserve"> environments and characteristics</w:t>
                      </w:r>
                      <w:r w:rsidR="00386FEB">
                        <w:rPr>
                          <w:rFonts w:ascii="XCCW Joined 22a" w:hAnsi="XCCW Joined 22a" w:cs="Arial"/>
                        </w:rPr>
                        <w:t xml:space="preserve">. </w:t>
                      </w:r>
                      <w:r w:rsidRPr="0076693A">
                        <w:rPr>
                          <w:rFonts w:ascii="XCCW Joined 22a" w:hAnsi="XCCW Joined 22a" w:cs="Arial"/>
                        </w:rPr>
                        <w:t>We will investigate some key questions:</w:t>
                      </w:r>
                    </w:p>
                    <w:p w14:paraId="4942837D" w14:textId="7BCA869F" w:rsidR="00871C12" w:rsidRPr="0076693A" w:rsidRDefault="0076693A" w:rsidP="00871C12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XCCW Joined 22a" w:hAnsi="XCCW Joined 22a"/>
                        </w:rPr>
                      </w:pPr>
                      <w:r>
                        <w:rPr>
                          <w:rFonts w:ascii="XCCW Joined 22a" w:hAnsi="XCCW Joined 22a"/>
                        </w:rPr>
                        <w:t>Wh</w:t>
                      </w:r>
                      <w:r w:rsidR="00101E3D">
                        <w:rPr>
                          <w:rFonts w:ascii="XCCW Joined 22a" w:hAnsi="XCCW Joined 22a"/>
                        </w:rPr>
                        <w:t>ere</w:t>
                      </w:r>
                      <w:r w:rsidR="00E872BD">
                        <w:rPr>
                          <w:rFonts w:ascii="XCCW Joined 22a" w:hAnsi="XCCW Joined 22a"/>
                        </w:rPr>
                        <w:t xml:space="preserve"> </w:t>
                      </w:r>
                      <w:r w:rsidR="00BC6FF1">
                        <w:rPr>
                          <w:rFonts w:ascii="XCCW Joined 22a" w:hAnsi="XCCW Joined 22a"/>
                        </w:rPr>
                        <w:t>are the Seven Summits</w:t>
                      </w:r>
                      <w:r w:rsidR="00101E3D">
                        <w:rPr>
                          <w:rFonts w:ascii="XCCW Joined 22a" w:hAnsi="XCCW Joined 22a"/>
                        </w:rPr>
                        <w:t xml:space="preserve"> located</w:t>
                      </w:r>
                      <w:r w:rsidR="00BC6FF1">
                        <w:rPr>
                          <w:rFonts w:ascii="XCCW Joined 22a" w:hAnsi="XCCW Joined 22a"/>
                        </w:rPr>
                        <w:t xml:space="preserve">? </w:t>
                      </w:r>
                    </w:p>
                    <w:p w14:paraId="0962D124" w14:textId="7AD7B2F0" w:rsidR="00BF5A39" w:rsidRDefault="00E872BD" w:rsidP="007669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22a" w:hAnsi="XCCW Joined 22a"/>
                        </w:rPr>
                      </w:pPr>
                      <w:r>
                        <w:rPr>
                          <w:rFonts w:ascii="XCCW Joined 22a" w:hAnsi="XCCW Joined 22a"/>
                        </w:rPr>
                        <w:t>How are mountains formed?</w:t>
                      </w:r>
                    </w:p>
                    <w:p w14:paraId="3CF2A263" w14:textId="1CB5F7D2" w:rsidR="00764ADF" w:rsidRDefault="00764ADF" w:rsidP="007669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22a" w:hAnsi="XCCW Joined 22a"/>
                        </w:rPr>
                      </w:pPr>
                      <w:r>
                        <w:rPr>
                          <w:rFonts w:ascii="XCCW Joined 22a" w:hAnsi="XCCW Joined 22a"/>
                        </w:rPr>
                        <w:t xml:space="preserve">How can we describe the climate of a mountain? </w:t>
                      </w:r>
                    </w:p>
                    <w:p w14:paraId="1B7D8547" w14:textId="2888D568" w:rsidR="00E872BD" w:rsidRDefault="00E872BD" w:rsidP="007669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22a" w:hAnsi="XCCW Joined 22a"/>
                        </w:rPr>
                      </w:pPr>
                      <w:r>
                        <w:rPr>
                          <w:rFonts w:ascii="XCCW Joined 22a" w:hAnsi="XCCW Joined 22a"/>
                        </w:rPr>
                        <w:t>Wh</w:t>
                      </w:r>
                      <w:r w:rsidR="00764ADF">
                        <w:rPr>
                          <w:rFonts w:ascii="XCCW Joined 22a" w:hAnsi="XCCW Joined 22a"/>
                        </w:rPr>
                        <w:t>ere</w:t>
                      </w:r>
                      <w:r>
                        <w:rPr>
                          <w:rFonts w:ascii="XCCW Joined 22a" w:hAnsi="XCCW Joined 22a"/>
                        </w:rPr>
                        <w:t xml:space="preserve"> are the UK’s highest mountains </w:t>
                      </w:r>
                      <w:r w:rsidR="00764ADF">
                        <w:rPr>
                          <w:rFonts w:ascii="XCCW Joined 22a" w:hAnsi="XCCW Joined 22a"/>
                        </w:rPr>
                        <w:t xml:space="preserve">and what are their environments like? </w:t>
                      </w:r>
                    </w:p>
                    <w:p w14:paraId="676EF5D3" w14:textId="3CAF2FA0" w:rsidR="00E872BD" w:rsidRPr="0076693A" w:rsidRDefault="00E872BD" w:rsidP="007669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22a" w:hAnsi="XCCW Joined 22a"/>
                        </w:rPr>
                      </w:pPr>
                      <w:r>
                        <w:rPr>
                          <w:rFonts w:ascii="XCCW Joined 22a" w:hAnsi="XCCW Joined 22a"/>
                        </w:rPr>
                        <w:t xml:space="preserve">What </w:t>
                      </w:r>
                      <w:r w:rsidR="00764ADF">
                        <w:rPr>
                          <w:rFonts w:ascii="XCCW Joined 22a" w:hAnsi="XCCW Joined 22a"/>
                        </w:rPr>
                        <w:t xml:space="preserve">is the importance of the Himalayas for people living in the region?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2186B" w14:textId="06B54C82" w:rsidR="00C93675" w:rsidRPr="00C93675" w:rsidRDefault="00C93675" w:rsidP="00C93675"/>
    <w:p w14:paraId="484F9BFC" w14:textId="039D1B99" w:rsidR="00C93675" w:rsidRPr="00C93675" w:rsidRDefault="00A87DD7" w:rsidP="00C936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EC72BB2" wp14:editId="69E43AB5">
                <wp:simplePos x="0" y="0"/>
                <wp:positionH relativeFrom="column">
                  <wp:posOffset>8983980</wp:posOffset>
                </wp:positionH>
                <wp:positionV relativeFrom="paragraph">
                  <wp:posOffset>200025</wp:posOffset>
                </wp:positionV>
                <wp:extent cx="3397885" cy="26670"/>
                <wp:effectExtent l="19050" t="19050" r="12065" b="3048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7885" cy="2667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2222361" id="Straight Connector 11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7.4pt,15.75pt" to="974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" strokecolor="black [3213]" strokeweight="3pt"/>
            </w:pict>
          </mc:Fallback>
        </mc:AlternateContent>
      </w:r>
    </w:p>
    <w:p w14:paraId="311FE797" w14:textId="77777777" w:rsidR="00C93675" w:rsidRPr="00C93675" w:rsidRDefault="00C93675" w:rsidP="00C93675"/>
    <w:p w14:paraId="30046BEA" w14:textId="77777777" w:rsidR="00C93675" w:rsidRPr="00C93675" w:rsidRDefault="00C93675" w:rsidP="00C93675"/>
    <w:p w14:paraId="34ACC49A" w14:textId="77777777" w:rsidR="00C93675" w:rsidRDefault="00C93675" w:rsidP="00C93675"/>
    <w:p w14:paraId="62FF248E" w14:textId="77777777" w:rsidR="00C93675" w:rsidRDefault="00C93675" w:rsidP="00C93675"/>
    <w:p w14:paraId="712A48E7" w14:textId="77777777" w:rsidR="001F53D1" w:rsidRDefault="001F53D1" w:rsidP="00C93675"/>
    <w:p w14:paraId="7E3BC6A4" w14:textId="77777777" w:rsidR="001F53D1" w:rsidRDefault="001F53D1" w:rsidP="00C93675"/>
    <w:p w14:paraId="5640842D" w14:textId="77777777" w:rsidR="001F53D1" w:rsidRDefault="001F53D1" w:rsidP="00C93675"/>
    <w:sectPr w:rsidR="001F53D1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FBFD7" w14:textId="77777777" w:rsidR="00DB041F" w:rsidRDefault="00DB041F" w:rsidP="001F53D1">
      <w:pPr>
        <w:spacing w:after="0" w:line="240" w:lineRule="auto"/>
      </w:pPr>
      <w:r>
        <w:separator/>
      </w:r>
    </w:p>
  </w:endnote>
  <w:endnote w:type="continuationSeparator" w:id="0">
    <w:p w14:paraId="6EC24A40" w14:textId="77777777" w:rsidR="00DB041F" w:rsidRDefault="00DB041F" w:rsidP="001F5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22a">
    <w:altName w:val="Calibri"/>
    <w:charset w:val="00"/>
    <w:family w:val="script"/>
    <w:pitch w:val="variable"/>
    <w:sig w:usb0="800000A7" w:usb1="1000004A" w:usb2="00000000" w:usb3="00000000" w:csb0="00000011" w:csb1="00000000"/>
  </w:font>
  <w:font w:name="XCCW Joined 22b">
    <w:altName w:val="Calibri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2931D" w14:textId="77777777" w:rsidR="001F53D1" w:rsidRDefault="001F53D1">
    <w:pPr>
      <w:pStyle w:val="Footer"/>
    </w:pPr>
  </w:p>
  <w:p w14:paraId="0A027749" w14:textId="77777777" w:rsidR="001F53D1" w:rsidRDefault="001F53D1">
    <w:pPr>
      <w:pStyle w:val="Footer"/>
    </w:pPr>
  </w:p>
  <w:p w14:paraId="1BA6E465" w14:textId="77777777" w:rsidR="001F53D1" w:rsidRDefault="001F53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01DC4" w14:textId="77777777" w:rsidR="00DB041F" w:rsidRDefault="00DB041F" w:rsidP="001F53D1">
      <w:pPr>
        <w:spacing w:after="0" w:line="240" w:lineRule="auto"/>
      </w:pPr>
      <w:r>
        <w:separator/>
      </w:r>
    </w:p>
  </w:footnote>
  <w:footnote w:type="continuationSeparator" w:id="0">
    <w:p w14:paraId="04D7B061" w14:textId="77777777" w:rsidR="00DB041F" w:rsidRDefault="00DB041F" w:rsidP="001F53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E124F"/>
    <w:multiLevelType w:val="hybridMultilevel"/>
    <w:tmpl w:val="1FF2E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74FC1"/>
    <w:multiLevelType w:val="hybridMultilevel"/>
    <w:tmpl w:val="AFA4A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597693">
    <w:abstractNumId w:val="1"/>
  </w:num>
  <w:num w:numId="2" w16cid:durableId="2071537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675"/>
    <w:rsid w:val="000112AB"/>
    <w:rsid w:val="00092BF1"/>
    <w:rsid w:val="00101E3D"/>
    <w:rsid w:val="00136491"/>
    <w:rsid w:val="001F53D1"/>
    <w:rsid w:val="00280AFC"/>
    <w:rsid w:val="002878CC"/>
    <w:rsid w:val="002E57F0"/>
    <w:rsid w:val="002F5C58"/>
    <w:rsid w:val="00310894"/>
    <w:rsid w:val="00370339"/>
    <w:rsid w:val="00374D05"/>
    <w:rsid w:val="00386FEB"/>
    <w:rsid w:val="003A18F4"/>
    <w:rsid w:val="003E14B7"/>
    <w:rsid w:val="0041397D"/>
    <w:rsid w:val="004846D9"/>
    <w:rsid w:val="004C783F"/>
    <w:rsid w:val="004E4E71"/>
    <w:rsid w:val="00572247"/>
    <w:rsid w:val="0061137A"/>
    <w:rsid w:val="006524D7"/>
    <w:rsid w:val="006527BB"/>
    <w:rsid w:val="006540A0"/>
    <w:rsid w:val="006E4B0A"/>
    <w:rsid w:val="007206F2"/>
    <w:rsid w:val="00757CCB"/>
    <w:rsid w:val="00764ADF"/>
    <w:rsid w:val="0076693A"/>
    <w:rsid w:val="00793082"/>
    <w:rsid w:val="007B277B"/>
    <w:rsid w:val="007F1440"/>
    <w:rsid w:val="00871C12"/>
    <w:rsid w:val="008C10F7"/>
    <w:rsid w:val="008E0562"/>
    <w:rsid w:val="008E2F59"/>
    <w:rsid w:val="009045A4"/>
    <w:rsid w:val="009118E0"/>
    <w:rsid w:val="00940784"/>
    <w:rsid w:val="00A40D0C"/>
    <w:rsid w:val="00A87DD7"/>
    <w:rsid w:val="00A9647F"/>
    <w:rsid w:val="00AF43B8"/>
    <w:rsid w:val="00AF5BFC"/>
    <w:rsid w:val="00B15FF8"/>
    <w:rsid w:val="00B75B38"/>
    <w:rsid w:val="00B77D03"/>
    <w:rsid w:val="00B83A3B"/>
    <w:rsid w:val="00B973EC"/>
    <w:rsid w:val="00BC6FF1"/>
    <w:rsid w:val="00BE0FD6"/>
    <w:rsid w:val="00BF5A39"/>
    <w:rsid w:val="00C8030B"/>
    <w:rsid w:val="00C93675"/>
    <w:rsid w:val="00CC681D"/>
    <w:rsid w:val="00D14175"/>
    <w:rsid w:val="00D17F33"/>
    <w:rsid w:val="00D219D3"/>
    <w:rsid w:val="00D275F8"/>
    <w:rsid w:val="00D57D27"/>
    <w:rsid w:val="00D70085"/>
    <w:rsid w:val="00D91E0D"/>
    <w:rsid w:val="00DA3E29"/>
    <w:rsid w:val="00DB041F"/>
    <w:rsid w:val="00DC091C"/>
    <w:rsid w:val="00DD0060"/>
    <w:rsid w:val="00E120D2"/>
    <w:rsid w:val="00E17799"/>
    <w:rsid w:val="00E50976"/>
    <w:rsid w:val="00E8398D"/>
    <w:rsid w:val="00E872BD"/>
    <w:rsid w:val="00EA72BD"/>
    <w:rsid w:val="00EB236E"/>
    <w:rsid w:val="00F13DE6"/>
    <w:rsid w:val="00FD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240AD3"/>
  <w15:docId w15:val="{EBF55637-B2BD-41CD-8B22-932CA640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5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3D1"/>
  </w:style>
  <w:style w:type="paragraph" w:styleId="Footer">
    <w:name w:val="footer"/>
    <w:basedOn w:val="Normal"/>
    <w:link w:val="FooterChar"/>
    <w:uiPriority w:val="99"/>
    <w:unhideWhenUsed/>
    <w:rsid w:val="001F5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3D1"/>
  </w:style>
  <w:style w:type="paragraph" w:styleId="NoSpacing">
    <w:name w:val="No Spacing"/>
    <w:uiPriority w:val="1"/>
    <w:qFormat/>
    <w:rsid w:val="00A40D0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27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Emily Brumwell</cp:lastModifiedBy>
  <cp:revision>2</cp:revision>
  <cp:lastPrinted>2022-02-28T13:45:00Z</cp:lastPrinted>
  <dcterms:created xsi:type="dcterms:W3CDTF">2023-11-23T20:22:00Z</dcterms:created>
  <dcterms:modified xsi:type="dcterms:W3CDTF">2023-11-23T20:22:00Z</dcterms:modified>
</cp:coreProperties>
</file>